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44" w:rsidRPr="00BD51B2" w:rsidRDefault="00EC2C24" w:rsidP="00BE4FA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D51B2">
        <w:rPr>
          <w:rFonts w:ascii="Sylfaen" w:hAnsi="Sylfaen"/>
          <w:b/>
          <w:sz w:val="28"/>
          <w:szCs w:val="28"/>
          <w:lang w:val="ka-GE"/>
        </w:rPr>
        <w:t xml:space="preserve">ცენტრალიზებული </w:t>
      </w:r>
      <w:r w:rsidR="000402D7" w:rsidRPr="00BD51B2">
        <w:rPr>
          <w:rFonts w:ascii="Sylfaen" w:hAnsi="Sylfaen"/>
          <w:b/>
          <w:sz w:val="28"/>
          <w:szCs w:val="28"/>
          <w:lang w:val="ka-GE"/>
        </w:rPr>
        <w:t>სისტემა/</w:t>
      </w:r>
      <w:r w:rsidRPr="00BD51B2">
        <w:rPr>
          <w:rFonts w:ascii="Sylfaen" w:hAnsi="Sylfaen"/>
          <w:b/>
          <w:sz w:val="28"/>
          <w:szCs w:val="28"/>
          <w:lang w:val="ka-GE"/>
        </w:rPr>
        <w:t xml:space="preserve"> ძირითადი ფუნქციები</w:t>
      </w:r>
    </w:p>
    <w:p w:rsidR="00D02392" w:rsidRDefault="00BD51B2" w:rsidP="000363CD">
      <w:pPr>
        <w:tabs>
          <w:tab w:val="left" w:pos="13205"/>
        </w:tabs>
        <w:rPr>
          <w:rFonts w:ascii="Sylfaen" w:hAnsi="Sylfaen"/>
          <w:sz w:val="20"/>
          <w:szCs w:val="20"/>
          <w:lang w:val="ka-GE"/>
        </w:rPr>
      </w:pPr>
      <w:r w:rsidRPr="00BE4FA8">
        <w:rPr>
          <w:rFonts w:ascii="Sylfaen" w:hAnsi="Sylfae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3B4E23FE" wp14:editId="3FC7AB74">
                <wp:simplePos x="0" y="0"/>
                <wp:positionH relativeFrom="column">
                  <wp:posOffset>-168275</wp:posOffset>
                </wp:positionH>
                <wp:positionV relativeFrom="paragraph">
                  <wp:posOffset>37465</wp:posOffset>
                </wp:positionV>
                <wp:extent cx="7581900" cy="6107430"/>
                <wp:effectExtent l="0" t="0" r="1905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61074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7AE" w:rsidRDefault="00F95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3.25pt;margin-top:2.95pt;width:597pt;height:480.9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" fillcolor="#e5dfec [663]" strokeweight=".5pt">
                <v:textbox>
                  <w:txbxContent>
                    <w:p w:rsidR="00F957AE" w:rsidRDefault="00F957AE"/>
                  </w:txbxContent>
                </v:textbox>
              </v:shape>
            </w:pict>
          </mc:Fallback>
        </mc:AlternateContent>
      </w:r>
      <w:r w:rsidR="00821AE2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</w:t>
      </w:r>
      <w:r w:rsidR="000A5E44" w:rsidRPr="006B6177">
        <w:rPr>
          <w:rFonts w:ascii="Sylfaen" w:hAnsi="Sylfaen"/>
          <w:sz w:val="20"/>
          <w:szCs w:val="20"/>
          <w:lang w:val="ka-GE"/>
        </w:rPr>
        <w:t xml:space="preserve"> </w:t>
      </w:r>
      <w:r w:rsidR="000363CD">
        <w:rPr>
          <w:rFonts w:ascii="Sylfaen" w:hAnsi="Sylfaen"/>
          <w:sz w:val="20"/>
          <w:szCs w:val="20"/>
          <w:lang w:val="ka-GE"/>
        </w:rPr>
        <w:tab/>
      </w:r>
    </w:p>
    <w:p w:rsidR="00D02392" w:rsidRPr="00D02392" w:rsidRDefault="00522E40" w:rsidP="00D0239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410D2B69" wp14:editId="31472B65">
                <wp:simplePos x="0" y="0"/>
                <wp:positionH relativeFrom="column">
                  <wp:posOffset>-55856</wp:posOffset>
                </wp:positionH>
                <wp:positionV relativeFrom="paragraph">
                  <wp:posOffset>15959</wp:posOffset>
                </wp:positionV>
                <wp:extent cx="7392670" cy="2518374"/>
                <wp:effectExtent l="0" t="0" r="17780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2670" cy="25183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1B2" w:rsidRPr="00BD51B2" w:rsidRDefault="00707E94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სისხლის დაწესებულება / სისხლის ცენტრი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4.4pt;margin-top:1.25pt;width:582.1pt;height:198.3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" fillcolor="#f2dbdb [661]" strokeweight=".5pt">
                <v:textbox>
                  <w:txbxContent>
                    <w:p w:rsidR="00BD51B2" w:rsidRPr="00BD51B2" w:rsidRDefault="00707E94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სისხლის დაწესებულება / სისხლის ცენტრი</w:t>
                      </w:r>
                    </w:p>
                  </w:txbxContent>
                </v:textbox>
              </v:shape>
            </w:pict>
          </mc:Fallback>
        </mc:AlternateContent>
      </w:r>
      <w:r w:rsidR="008A7B44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F6B360" wp14:editId="544C39D3">
                <wp:simplePos x="0" y="0"/>
                <wp:positionH relativeFrom="column">
                  <wp:posOffset>3187065</wp:posOffset>
                </wp:positionH>
                <wp:positionV relativeFrom="paragraph">
                  <wp:posOffset>67310</wp:posOffset>
                </wp:positionV>
                <wp:extent cx="1828800" cy="1473835"/>
                <wp:effectExtent l="0" t="0" r="19050" b="12065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73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408" w:rsidRPr="00BD51B2" w:rsidRDefault="006A3408" w:rsidP="00BD51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ერითროციტარული მასა</w:t>
                            </w:r>
                          </w:p>
                          <w:p w:rsidR="006A3408" w:rsidRPr="00BD51B2" w:rsidRDefault="006A3408" w:rsidP="00BD51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პლაზმა</w:t>
                            </w:r>
                          </w:p>
                          <w:p w:rsidR="006A3408" w:rsidRPr="00BD51B2" w:rsidRDefault="006A3408" w:rsidP="00BD51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თრომბოციტარული მასა</w:t>
                            </w:r>
                          </w:p>
                          <w:p w:rsidR="006A3408" w:rsidRPr="00BD51B2" w:rsidRDefault="001E2BAB" w:rsidP="00BD51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კრიოპრეციპიტატი და</w:t>
                            </w:r>
                            <w:r w:rsidR="00F957AE"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6A3408"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სხვა</w:t>
                            </w:r>
                            <w:r w:rsidR="000644A8"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პროდუქტები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28" type="#_x0000_t202" style="position:absolute;margin-left:250.95pt;margin-top:5.3pt;width:2in;height:11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" fillcolor="#f2dbdb [661]" strokeweight=".5pt">
                <v:textbox>
                  <w:txbxContent>
                    <w:p w:rsidR="006A3408" w:rsidRPr="00BD51B2" w:rsidRDefault="006A3408" w:rsidP="00BD51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ერითროციტარული მასა</w:t>
                      </w:r>
                    </w:p>
                    <w:p w:rsidR="006A3408" w:rsidRPr="00BD51B2" w:rsidRDefault="006A3408" w:rsidP="00BD51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პლაზმა</w:t>
                      </w:r>
                    </w:p>
                    <w:p w:rsidR="006A3408" w:rsidRPr="00BD51B2" w:rsidRDefault="006A3408" w:rsidP="00BD51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თრომბოციტარული მასა</w:t>
                      </w:r>
                    </w:p>
                    <w:p w:rsidR="006A3408" w:rsidRPr="00BD51B2" w:rsidRDefault="001E2BAB" w:rsidP="00BD51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კრიოპრეციპიტატი და</w:t>
                      </w:r>
                      <w:r w:rsidR="00F957AE"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6A3408"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სხვა</w:t>
                      </w:r>
                      <w:r w:rsidR="000644A8"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პროდუქტები</w:t>
                      </w:r>
                    </w:p>
                  </w:txbxContent>
                </v:textbox>
              </v:shape>
            </w:pict>
          </mc:Fallback>
        </mc:AlternateContent>
      </w:r>
      <w:r w:rsidR="00707E94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3263A" wp14:editId="0FEE38FE">
                <wp:simplePos x="0" y="0"/>
                <wp:positionH relativeFrom="column">
                  <wp:posOffset>5172075</wp:posOffset>
                </wp:positionH>
                <wp:positionV relativeFrom="paragraph">
                  <wp:posOffset>200660</wp:posOffset>
                </wp:positionV>
                <wp:extent cx="2138045" cy="1431925"/>
                <wp:effectExtent l="0" t="0" r="1460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5" cy="1431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E44" w:rsidRPr="00BD51B2" w:rsidRDefault="000A5E44" w:rsidP="00BD51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ეროვნული რეგულაციები </w:t>
                            </w:r>
                          </w:p>
                          <w:p w:rsidR="000A5E44" w:rsidRPr="00BD51B2" w:rsidRDefault="000A5E44" w:rsidP="00BD51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ჰემოზედამხედველობა</w:t>
                            </w:r>
                          </w:p>
                          <w:p w:rsidR="001E2BAB" w:rsidRPr="00BD51B2" w:rsidRDefault="001E2BAB" w:rsidP="00BD51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ხარისხის სისტემა</w:t>
                            </w:r>
                          </w:p>
                          <w:p w:rsidR="000A5E44" w:rsidRPr="00BD51B2" w:rsidRDefault="000A5E44" w:rsidP="00BD51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კარგი წარმოების პრაქტიკა</w:t>
                            </w:r>
                            <w:r w:rsidR="00925B87" w:rsidRPr="00BD51B2"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 xml:space="preserve"> GMP</w:t>
                            </w:r>
                          </w:p>
                          <w:p w:rsidR="001E2BAB" w:rsidRPr="00BD51B2" w:rsidRDefault="001E2BAB" w:rsidP="00BD51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ელექტრონული სისტემა</w:t>
                            </w:r>
                          </w:p>
                          <w:p w:rsidR="00F957AE" w:rsidRPr="00BD51B2" w:rsidRDefault="00F957AE" w:rsidP="00BD51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კვლევითი საქმიანობა</w:t>
                            </w:r>
                          </w:p>
                          <w:p w:rsidR="001E2BAB" w:rsidRPr="001E2BAB" w:rsidRDefault="001E2BAB" w:rsidP="000A5E44">
                            <w:pPr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7.25pt;margin-top:15.8pt;width:168.35pt;height:1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" fillcolor="#f2dbdb [661]" strokeweight=".5pt">
                <v:textbox>
                  <w:txbxContent>
                    <w:p w:rsidR="000A5E44" w:rsidRPr="00BD51B2" w:rsidRDefault="000A5E44" w:rsidP="00BD51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ეროვნული რეგულაციები </w:t>
                      </w:r>
                    </w:p>
                    <w:p w:rsidR="000A5E44" w:rsidRPr="00BD51B2" w:rsidRDefault="000A5E44" w:rsidP="00BD51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ჰემოზედამხედველობა</w:t>
                      </w:r>
                    </w:p>
                    <w:p w:rsidR="001E2BAB" w:rsidRPr="00BD51B2" w:rsidRDefault="001E2BAB" w:rsidP="00BD51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ხარისხის სისტემა</w:t>
                      </w:r>
                    </w:p>
                    <w:p w:rsidR="000A5E44" w:rsidRPr="00BD51B2" w:rsidRDefault="000A5E44" w:rsidP="00BD51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კარგი წარმოების პრაქტიკა</w:t>
                      </w:r>
                      <w:r w:rsidR="00925B87" w:rsidRPr="00BD51B2">
                        <w:rPr>
                          <w:rFonts w:ascii="Sylfaen" w:hAnsi="Sylfaen"/>
                          <w:sz w:val="18"/>
                          <w:szCs w:val="18"/>
                        </w:rPr>
                        <w:t xml:space="preserve"> GMP</w:t>
                      </w:r>
                    </w:p>
                    <w:p w:rsidR="001E2BAB" w:rsidRPr="00BD51B2" w:rsidRDefault="001E2BAB" w:rsidP="00BD51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ელექტრონული სისტემა</w:t>
                      </w:r>
                    </w:p>
                    <w:p w:rsidR="00F957AE" w:rsidRPr="00BD51B2" w:rsidRDefault="00F957AE" w:rsidP="00BD51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კვლევითი საქმიანობა</w:t>
                      </w:r>
                    </w:p>
                    <w:p w:rsidR="001E2BAB" w:rsidRPr="001E2BAB" w:rsidRDefault="001E2BAB" w:rsidP="000A5E44">
                      <w:pPr>
                        <w:rPr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1B2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3ED62" wp14:editId="62D68E5C">
                <wp:simplePos x="0" y="0"/>
                <wp:positionH relativeFrom="column">
                  <wp:posOffset>1626295</wp:posOffset>
                </wp:positionH>
                <wp:positionV relativeFrom="paragraph">
                  <wp:posOffset>304861</wp:posOffset>
                </wp:positionV>
                <wp:extent cx="1466490" cy="957532"/>
                <wp:effectExtent l="0" t="0" r="19685" b="1460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490" cy="9575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E5A" w:rsidRPr="00BD51B2" w:rsidRDefault="00142E5A" w:rsidP="00BD51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სეროლოგიური</w:t>
                            </w:r>
                          </w:p>
                          <w:p w:rsidR="00142E5A" w:rsidRPr="00BD51B2" w:rsidRDefault="00142E5A" w:rsidP="00BD51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მოლეკულური </w:t>
                            </w: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>NAT</w:t>
                            </w:r>
                          </w:p>
                          <w:p w:rsidR="00142E5A" w:rsidRPr="00BD51B2" w:rsidRDefault="00142E5A" w:rsidP="00BD51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BD51B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იმუნოჰემატოლოგიური</w:t>
                            </w:r>
                          </w:p>
                          <w:p w:rsidR="004922E1" w:rsidRPr="00CE4266" w:rsidRDefault="004922E1" w:rsidP="00142E5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0" type="#_x0000_t202" style="position:absolute;margin-left:128.05pt;margin-top:24pt;width:115.45pt;height:7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" fillcolor="#f2dbdb [661]" strokeweight=".5pt">
                <v:textbox>
                  <w:txbxContent>
                    <w:p w:rsidR="00142E5A" w:rsidRPr="00BD51B2" w:rsidRDefault="00142E5A" w:rsidP="00BD51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სეროლოგიური</w:t>
                      </w:r>
                    </w:p>
                    <w:p w:rsidR="00142E5A" w:rsidRPr="00BD51B2" w:rsidRDefault="00142E5A" w:rsidP="00BD51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ylfaen" w:hAnsi="Sylfaen"/>
                          <w:sz w:val="18"/>
                          <w:szCs w:val="18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მოლეკულური </w:t>
                      </w:r>
                      <w:r w:rsidRPr="00BD51B2">
                        <w:rPr>
                          <w:rFonts w:ascii="Sylfaen" w:hAnsi="Sylfaen"/>
                          <w:sz w:val="18"/>
                          <w:szCs w:val="18"/>
                        </w:rPr>
                        <w:t>NAT</w:t>
                      </w:r>
                    </w:p>
                    <w:p w:rsidR="00142E5A" w:rsidRPr="00BD51B2" w:rsidRDefault="00142E5A" w:rsidP="00BD51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BD51B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იმუნოჰემატოლოგიური</w:t>
                      </w:r>
                    </w:p>
                    <w:p w:rsidR="004922E1" w:rsidRPr="00CE4266" w:rsidRDefault="004922E1" w:rsidP="00142E5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1B2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51282" wp14:editId="7AE3CC08">
                <wp:simplePos x="0" y="0"/>
                <wp:positionH relativeFrom="column">
                  <wp:posOffset>54610</wp:posOffset>
                </wp:positionH>
                <wp:positionV relativeFrom="paragraph">
                  <wp:posOffset>299720</wp:posOffset>
                </wp:positionV>
                <wp:extent cx="1414145" cy="1388110"/>
                <wp:effectExtent l="0" t="0" r="1460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13881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E44" w:rsidRPr="004922E1" w:rsidRDefault="000A5E44" w:rsidP="000A5E44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4922E1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დონორთა მოზიდვა </w:t>
                            </w:r>
                          </w:p>
                          <w:p w:rsidR="006B6177" w:rsidRPr="004922E1" w:rsidRDefault="006B6177" w:rsidP="000A5E44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4922E1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დონორთა შერჩევა</w:t>
                            </w:r>
                          </w:p>
                          <w:p w:rsidR="000A5E44" w:rsidRPr="00D02392" w:rsidRDefault="000A5E44" w:rsidP="000A5E44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4922E1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სისხლის </w:t>
                            </w:r>
                            <w:r w:rsidR="008159B1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აღება</w:t>
                            </w:r>
                            <w:r w:rsidR="002A54F3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D0239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  </w:t>
                            </w:r>
                            <w:r w:rsidR="00B35173">
                              <w:rPr>
                                <w:noProof/>
                              </w:rPr>
                              <w:drawing>
                                <wp:inline distT="0" distB="0" distL="0" distR="0" wp14:anchorId="6A1C6DAA" wp14:editId="5FA80B3E">
                                  <wp:extent cx="382865" cy="351848"/>
                                  <wp:effectExtent l="0" t="0" r="0" b="0"/>
                                  <wp:docPr id="143" name="Picture 143" descr="blood donati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blood donati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426" cy="35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5E44" w:rsidRPr="00D02392" w:rsidRDefault="000A5E44" w:rsidP="000A5E44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.3pt;margin-top:23.6pt;width:111.35pt;height:10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" fillcolor="#f2dbdb [661]" strokeweight=".5pt">
                <v:textbox>
                  <w:txbxContent>
                    <w:p w:rsidR="000A5E44" w:rsidRPr="004922E1" w:rsidRDefault="000A5E44" w:rsidP="000A5E44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4922E1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დონორთა მოზიდვა </w:t>
                      </w:r>
                    </w:p>
                    <w:p w:rsidR="006B6177" w:rsidRPr="004922E1" w:rsidRDefault="006B6177" w:rsidP="000A5E44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4922E1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დონორთა შერჩევა</w:t>
                      </w:r>
                    </w:p>
                    <w:p w:rsidR="000A5E44" w:rsidRPr="00D02392" w:rsidRDefault="000A5E44" w:rsidP="000A5E44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4922E1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სისხლის </w:t>
                      </w:r>
                      <w:r w:rsidR="008159B1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აღება</w:t>
                      </w:r>
                      <w:r w:rsidR="002A54F3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D0239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   </w:t>
                      </w:r>
                      <w:r w:rsidR="00B35173">
                        <w:rPr>
                          <w:noProof/>
                        </w:rPr>
                        <w:drawing>
                          <wp:inline distT="0" distB="0" distL="0" distR="0" wp14:anchorId="6A1C6DAA" wp14:editId="5FA80B3E">
                            <wp:extent cx="382865" cy="351848"/>
                            <wp:effectExtent l="0" t="0" r="0" b="0"/>
                            <wp:docPr id="143" name="Picture 143" descr="blood donati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blood donati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426" cy="35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5E44" w:rsidRPr="00D02392" w:rsidRDefault="000A5E44" w:rsidP="000A5E44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2392" w:rsidRPr="00D02392" w:rsidRDefault="00D02392" w:rsidP="00D02392">
      <w:pPr>
        <w:rPr>
          <w:rFonts w:ascii="Sylfaen" w:hAnsi="Sylfaen"/>
          <w:sz w:val="20"/>
          <w:szCs w:val="20"/>
          <w:lang w:val="ka-GE"/>
        </w:rPr>
      </w:pPr>
    </w:p>
    <w:p w:rsidR="00D02392" w:rsidRPr="00D02392" w:rsidRDefault="00632B35" w:rsidP="00D02392">
      <w:pPr>
        <w:rPr>
          <w:rFonts w:ascii="Sylfaen" w:hAnsi="Sylfaen"/>
          <w:sz w:val="20"/>
          <w:szCs w:val="20"/>
          <w:lang w:val="ka-GE"/>
        </w:rPr>
      </w:pPr>
      <w:r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42F881" wp14:editId="6D445456">
                <wp:simplePos x="0" y="0"/>
                <wp:positionH relativeFrom="column">
                  <wp:posOffset>8121650</wp:posOffset>
                </wp:positionH>
                <wp:positionV relativeFrom="paragraph">
                  <wp:posOffset>26035</wp:posOffset>
                </wp:positionV>
                <wp:extent cx="1508125" cy="1759585"/>
                <wp:effectExtent l="0" t="0" r="15875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25" cy="175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3CD" w:rsidRPr="00CE4266" w:rsidRDefault="000363CD" w:rsidP="00A36786">
                            <w:pPr>
                              <w:rPr>
                                <w:rFonts w:ascii="Sylfaen" w:hAnsi="Sylfaen"/>
                                <w:b/>
                                <w:noProof/>
                                <w:lang w:val="ka-GE"/>
                              </w:rPr>
                            </w:pPr>
                            <w:r w:rsidRPr="00CE4266">
                              <w:rPr>
                                <w:rFonts w:ascii="Sylfaen" w:hAnsi="Sylfaen"/>
                                <w:b/>
                                <w:noProof/>
                                <w:lang w:val="ka-GE"/>
                              </w:rPr>
                              <w:t>საავადმყოფოს სისხლის ბანკ</w:t>
                            </w:r>
                            <w:r w:rsidR="00683E7C">
                              <w:rPr>
                                <w:rFonts w:ascii="Sylfaen" w:hAnsi="Sylfaen"/>
                                <w:b/>
                                <w:noProof/>
                                <w:lang w:val="ka-GE"/>
                              </w:rPr>
                              <w:t>ები</w:t>
                            </w:r>
                          </w:p>
                          <w:p w:rsidR="00A36786" w:rsidRDefault="0005013B" w:rsidP="00A3678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="007E04E8">
                              <w:rPr>
                                <w:noProof/>
                              </w:rPr>
                              <w:drawing>
                                <wp:inline distT="0" distB="0" distL="0" distR="0" wp14:anchorId="1B484B90" wp14:editId="3F87819E">
                                  <wp:extent cx="519305" cy="396815"/>
                                  <wp:effectExtent l="0" t="0" r="0" b="3810"/>
                                  <wp:docPr id="104" name="Picture 104" descr="blood bank ic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blood bank ic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206" cy="402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</w:t>
                            </w:r>
                            <w:r w:rsidR="00821AE2">
                              <w:rPr>
                                <w:noProof/>
                              </w:rPr>
                              <w:drawing>
                                <wp:inline distT="0" distB="0" distL="0" distR="0" wp14:anchorId="4C846DFA" wp14:editId="0F7BF906">
                                  <wp:extent cx="414067" cy="414067"/>
                                  <wp:effectExtent l="0" t="0" r="5080" b="5080"/>
                                  <wp:docPr id="105" name="Picture 105" descr="blood transfusion icon 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blood transfusion icon 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044" cy="415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</w:t>
                            </w:r>
                            <w:r w:rsidR="007E04E8">
                              <w:rPr>
                                <w:noProof/>
                              </w:rPr>
                              <w:drawing>
                                <wp:inline distT="0" distB="0" distL="0" distR="0" wp14:anchorId="220D0F8F" wp14:editId="6A1A9326">
                                  <wp:extent cx="552091" cy="421867"/>
                                  <wp:effectExtent l="0" t="0" r="635" b="0"/>
                                  <wp:docPr id="106" name="Picture 106" descr="blood bank ic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blood bank ic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492" cy="428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3908">
                              <w:rPr>
                                <w:rFonts w:ascii="Sylfaen" w:hAnsi="Sylfaen"/>
                                <w:lang w:val="ka-GE"/>
                              </w:rPr>
                              <w:t xml:space="preserve">   </w:t>
                            </w:r>
                            <w:r w:rsidR="007E04E8">
                              <w:rPr>
                                <w:noProof/>
                              </w:rPr>
                              <w:drawing>
                                <wp:inline distT="0" distB="0" distL="0" distR="0" wp14:anchorId="188C0D79" wp14:editId="4FED8750">
                                  <wp:extent cx="560717" cy="428459"/>
                                  <wp:effectExtent l="0" t="0" r="0" b="0"/>
                                  <wp:docPr id="107" name="Picture 107" descr="blood bank ic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blood bank ic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249" cy="434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87798" w:rsidRPr="00D87798" w:rsidRDefault="00D87798" w:rsidP="00A3678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639.5pt;margin-top:2.05pt;width:118.75pt;height:13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" fillcolor="white [3201]" strokeweight=".5pt">
                <v:textbox>
                  <w:txbxContent>
                    <w:p w:rsidR="000363CD" w:rsidRPr="00CE4266" w:rsidRDefault="000363CD" w:rsidP="00A36786">
                      <w:pPr>
                        <w:rPr>
                          <w:rFonts w:ascii="Sylfaen" w:hAnsi="Sylfaen"/>
                          <w:b/>
                          <w:noProof/>
                          <w:lang w:val="ka-GE"/>
                        </w:rPr>
                      </w:pPr>
                      <w:r w:rsidRPr="00CE4266">
                        <w:rPr>
                          <w:rFonts w:ascii="Sylfaen" w:hAnsi="Sylfaen"/>
                          <w:b/>
                          <w:noProof/>
                          <w:lang w:val="ka-GE"/>
                        </w:rPr>
                        <w:t>საავადმყოფოს სისხლის ბანკ</w:t>
                      </w:r>
                      <w:r w:rsidR="00683E7C">
                        <w:rPr>
                          <w:rFonts w:ascii="Sylfaen" w:hAnsi="Sylfaen"/>
                          <w:b/>
                          <w:noProof/>
                          <w:lang w:val="ka-GE"/>
                        </w:rPr>
                        <w:t>ები</w:t>
                      </w:r>
                    </w:p>
                    <w:p w:rsidR="00A36786" w:rsidRDefault="0005013B" w:rsidP="00A36786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="007E04E8">
                        <w:rPr>
                          <w:noProof/>
                        </w:rPr>
                        <w:drawing>
                          <wp:inline distT="0" distB="0" distL="0" distR="0" wp14:anchorId="1B484B90" wp14:editId="3F87819E">
                            <wp:extent cx="519305" cy="396815"/>
                            <wp:effectExtent l="0" t="0" r="0" b="3810"/>
                            <wp:docPr id="104" name="Picture 104" descr="blood bank ic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blood bank ic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206" cy="402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   </w:t>
                      </w:r>
                      <w:r w:rsidR="00821AE2">
                        <w:rPr>
                          <w:noProof/>
                        </w:rPr>
                        <w:drawing>
                          <wp:inline distT="0" distB="0" distL="0" distR="0" wp14:anchorId="4C846DFA" wp14:editId="0F7BF906">
                            <wp:extent cx="414067" cy="414067"/>
                            <wp:effectExtent l="0" t="0" r="5080" b="5080"/>
                            <wp:docPr id="105" name="Picture 105" descr="blood transfusion icon 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blood transfusion icon 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044" cy="415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   </w:t>
                      </w:r>
                      <w:r w:rsidR="007E04E8">
                        <w:rPr>
                          <w:noProof/>
                        </w:rPr>
                        <w:drawing>
                          <wp:inline distT="0" distB="0" distL="0" distR="0" wp14:anchorId="220D0F8F" wp14:editId="6A1A9326">
                            <wp:extent cx="552091" cy="421867"/>
                            <wp:effectExtent l="0" t="0" r="635" b="0"/>
                            <wp:docPr id="106" name="Picture 106" descr="blood bank ic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blood bank ic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492" cy="428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3908">
                        <w:rPr>
                          <w:rFonts w:ascii="Sylfaen" w:hAnsi="Sylfaen"/>
                          <w:lang w:val="ka-GE"/>
                        </w:rPr>
                        <w:t xml:space="preserve">   </w:t>
                      </w:r>
                      <w:r w:rsidR="007E04E8">
                        <w:rPr>
                          <w:noProof/>
                        </w:rPr>
                        <w:drawing>
                          <wp:inline distT="0" distB="0" distL="0" distR="0" wp14:anchorId="188C0D79" wp14:editId="4FED8750">
                            <wp:extent cx="560717" cy="428459"/>
                            <wp:effectExtent l="0" t="0" r="0" b="0"/>
                            <wp:docPr id="107" name="Picture 107" descr="blood bank ic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blood bank ic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9249" cy="434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7798" w:rsidRPr="00D87798" w:rsidRDefault="00D87798" w:rsidP="00A36786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2392" w:rsidRPr="00D02392" w:rsidRDefault="00707E94" w:rsidP="00D0239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40754D" wp14:editId="4AE0DF57">
                <wp:simplePos x="0" y="0"/>
                <wp:positionH relativeFrom="column">
                  <wp:posOffset>2540695</wp:posOffset>
                </wp:positionH>
                <wp:positionV relativeFrom="paragraph">
                  <wp:posOffset>299948</wp:posOffset>
                </wp:positionV>
                <wp:extent cx="0" cy="734060"/>
                <wp:effectExtent l="133350" t="0" r="114300" b="469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406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00.05pt;margin-top:23.6pt;width:0;height:57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" strokecolor="#4579b8 [3044]" strokeweight="2.25pt">
                <v:stroke endarrow="open"/>
              </v:shape>
            </w:pict>
          </mc:Fallback>
        </mc:AlternateContent>
      </w:r>
    </w:p>
    <w:p w:rsidR="00D02392" w:rsidRPr="00D02392" w:rsidRDefault="00707E94" w:rsidP="00D0239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7CD6C0" wp14:editId="46477770">
                <wp:simplePos x="0" y="0"/>
                <wp:positionH relativeFrom="column">
                  <wp:posOffset>3912235</wp:posOffset>
                </wp:positionH>
                <wp:positionV relativeFrom="paragraph">
                  <wp:posOffset>264160</wp:posOffset>
                </wp:positionV>
                <wp:extent cx="0" cy="459105"/>
                <wp:effectExtent l="133350" t="0" r="133350" b="5524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08.05pt;margin-top:20.8pt;width:0;height:36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" strokecolor="#4579b8 [3044]" strokeweight="2.25pt">
                <v:stroke endarrow="open"/>
              </v:shape>
            </w:pict>
          </mc:Fallback>
        </mc:AlternateContent>
      </w:r>
    </w:p>
    <w:p w:rsidR="00D02392" w:rsidRPr="00D02392" w:rsidRDefault="00707E94" w:rsidP="00D0239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720521</wp:posOffset>
                </wp:positionH>
                <wp:positionV relativeFrom="paragraph">
                  <wp:posOffset>92351</wp:posOffset>
                </wp:positionV>
                <wp:extent cx="345057" cy="302667"/>
                <wp:effectExtent l="19050" t="19050" r="74295" b="406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57" cy="302667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56.75pt;margin-top:7.25pt;width:27.15pt;height:23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" strokecolor="#4579b8 [3044]" strokeweight="2.25pt">
                <v:stroke endarrow="open"/>
              </v:shape>
            </w:pict>
          </mc:Fallback>
        </mc:AlternateContent>
      </w:r>
      <w:r w:rsidR="000402D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741F38" wp14:editId="3CDE9171">
                <wp:simplePos x="0" y="0"/>
                <wp:positionH relativeFrom="column">
                  <wp:posOffset>7576640</wp:posOffset>
                </wp:positionH>
                <wp:positionV relativeFrom="paragraph">
                  <wp:posOffset>240347</wp:posOffset>
                </wp:positionV>
                <wp:extent cx="249555" cy="128905"/>
                <wp:effectExtent l="57150" t="38100" r="0" b="80645"/>
                <wp:wrapNone/>
                <wp:docPr id="3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0389">
                          <a:off x="0" y="0"/>
                          <a:ext cx="249555" cy="1289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" o:spid="_x0000_s1026" type="#_x0000_t55" style="position:absolute;margin-left:596.6pt;margin-top:18.9pt;width:19.65pt;height:10.15pt;rotation:-1637975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" adj="16021" fillcolor="#b8cce4 [1300]" strokecolor="#243f60 [1604]" strokeweight="2pt"/>
            </w:pict>
          </mc:Fallback>
        </mc:AlternateContent>
      </w:r>
    </w:p>
    <w:p w:rsidR="00D02392" w:rsidRDefault="00707E94" w:rsidP="00D0239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EB7363" wp14:editId="2EB66B57">
                <wp:simplePos x="0" y="0"/>
                <wp:positionH relativeFrom="column">
                  <wp:posOffset>3193415</wp:posOffset>
                </wp:positionH>
                <wp:positionV relativeFrom="paragraph">
                  <wp:posOffset>259715</wp:posOffset>
                </wp:positionV>
                <wp:extent cx="249555" cy="128905"/>
                <wp:effectExtent l="19050" t="0" r="17145" b="23495"/>
                <wp:wrapNone/>
                <wp:docPr id="118" name="Chevro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289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118" o:spid="_x0000_s1026" type="#_x0000_t55" style="position:absolute;margin-left:251.45pt;margin-top:20.45pt;width:19.65pt;height:1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" adj="16021" fillcolor="#b8cce4 [1300]" strokecolor="#243f60 [1604]" strokeweight="2pt"/>
            </w:pict>
          </mc:Fallback>
        </mc:AlternateContent>
      </w:r>
      <w:r w:rsidR="00EC5DF2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0539AA" wp14:editId="24820A52">
                <wp:simplePos x="0" y="0"/>
                <wp:positionH relativeFrom="column">
                  <wp:posOffset>724535</wp:posOffset>
                </wp:positionH>
                <wp:positionV relativeFrom="paragraph">
                  <wp:posOffset>95250</wp:posOffset>
                </wp:positionV>
                <wp:extent cx="956945" cy="542925"/>
                <wp:effectExtent l="0" t="0" r="14605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226" w:rsidRPr="005D65BF" w:rsidRDefault="005B7226" w:rsidP="005D65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65BF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სისხლის შეგროვება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5" o:spid="_x0000_s1033" type="#_x0000_t202" style="position:absolute;margin-left:57.05pt;margin-top:7.5pt;width:75.35pt;height:42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" fillcolor="#dbe5f1 [660]" strokeweight="1.5pt">
                <v:textbox>
                  <w:txbxContent>
                    <w:p w:rsidR="005B7226" w:rsidRPr="005D65BF" w:rsidRDefault="005B7226" w:rsidP="005D65BF">
                      <w:pPr>
                        <w:jc w:val="center"/>
                        <w:rPr>
                          <w:b/>
                        </w:rPr>
                      </w:pPr>
                      <w:r w:rsidRPr="005D65BF">
                        <w:rPr>
                          <w:rFonts w:ascii="Sylfaen" w:hAnsi="Sylfaen"/>
                          <w:b/>
                          <w:lang w:val="ka-GE"/>
                        </w:rPr>
                        <w:t>სისხლის შეგროვება</w:t>
                      </w:r>
                    </w:p>
                  </w:txbxContent>
                </v:textbox>
              </v:shape>
            </w:pict>
          </mc:Fallback>
        </mc:AlternateContent>
      </w:r>
      <w:r w:rsidR="00EC5DF2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D2C448" wp14:editId="4FC0C57D">
                <wp:simplePos x="0" y="0"/>
                <wp:positionH relativeFrom="column">
                  <wp:posOffset>4553585</wp:posOffset>
                </wp:positionH>
                <wp:positionV relativeFrom="paragraph">
                  <wp:posOffset>250825</wp:posOffset>
                </wp:positionV>
                <wp:extent cx="249555" cy="128905"/>
                <wp:effectExtent l="19050" t="0" r="17145" b="23495"/>
                <wp:wrapNone/>
                <wp:docPr id="119" name="Chevro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289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119" o:spid="_x0000_s1026" type="#_x0000_t55" style="position:absolute;margin-left:358.55pt;margin-top:19.75pt;width:19.65pt;height:10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" adj="16021" fillcolor="#b8cce4 [1300]" strokecolor="#243f60 [1604]" strokeweight="2pt"/>
            </w:pict>
          </mc:Fallback>
        </mc:AlternateContent>
      </w:r>
      <w:r w:rsidR="00F957AE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652341" wp14:editId="10063C19">
                <wp:simplePos x="0" y="0"/>
                <wp:positionH relativeFrom="column">
                  <wp:posOffset>7675245</wp:posOffset>
                </wp:positionH>
                <wp:positionV relativeFrom="paragraph">
                  <wp:posOffset>222250</wp:posOffset>
                </wp:positionV>
                <wp:extent cx="249555" cy="128905"/>
                <wp:effectExtent l="19050" t="0" r="17145" b="23495"/>
                <wp:wrapNone/>
                <wp:docPr id="130" name="Chevron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289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130" o:spid="_x0000_s1026" type="#_x0000_t55" style="position:absolute;margin-left:604.35pt;margin-top:17.5pt;width:19.65pt;height:10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" adj="16021" fillcolor="#b8cce4 [1300]" strokecolor="#243f60 [1604]" strokeweight="2pt"/>
            </w:pict>
          </mc:Fallback>
        </mc:AlternateContent>
      </w:r>
      <w:r w:rsidR="00F957AE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C497F" wp14:editId="55DC72BD">
                <wp:simplePos x="0" y="0"/>
                <wp:positionH relativeFrom="column">
                  <wp:posOffset>6300470</wp:posOffset>
                </wp:positionH>
                <wp:positionV relativeFrom="paragraph">
                  <wp:posOffset>74295</wp:posOffset>
                </wp:positionV>
                <wp:extent cx="965200" cy="542925"/>
                <wp:effectExtent l="0" t="0" r="2540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E44" w:rsidRPr="005D65BF" w:rsidRDefault="000A5E44" w:rsidP="005D65BF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5D65BF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განაწილება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4" type="#_x0000_t202" style="position:absolute;margin-left:496.1pt;margin-top:5.85pt;width:76pt;height:4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" fillcolor="#dbe5f1 [660]" strokeweight="1.5pt">
                <v:textbox>
                  <w:txbxContent>
                    <w:p w:rsidR="000A5E44" w:rsidRPr="005D65BF" w:rsidRDefault="000A5E44" w:rsidP="005D65BF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5D65BF">
                        <w:rPr>
                          <w:rFonts w:ascii="Sylfaen" w:hAnsi="Sylfaen"/>
                          <w:b/>
                          <w:lang w:val="ka-GE"/>
                        </w:rPr>
                        <w:t>განაწილება</w:t>
                      </w:r>
                    </w:p>
                  </w:txbxContent>
                </v:textbox>
              </v:shape>
            </w:pict>
          </mc:Fallback>
        </mc:AlternateContent>
      </w:r>
      <w:r w:rsidR="00F957AE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2AA231" wp14:editId="4F9CE9FF">
                <wp:simplePos x="0" y="0"/>
                <wp:positionH relativeFrom="column">
                  <wp:posOffset>5883910</wp:posOffset>
                </wp:positionH>
                <wp:positionV relativeFrom="paragraph">
                  <wp:posOffset>252095</wp:posOffset>
                </wp:positionV>
                <wp:extent cx="249555" cy="128905"/>
                <wp:effectExtent l="19050" t="0" r="17145" b="23495"/>
                <wp:wrapNone/>
                <wp:docPr id="120" name="Chevron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289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120" o:spid="_x0000_s1026" type="#_x0000_t55" style="position:absolute;margin-left:463.3pt;margin-top:19.85pt;width:19.65pt;height:1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" adj="16021" fillcolor="#b8cce4 [1300]" strokecolor="#243f60 [1604]" strokeweight="2pt"/>
            </w:pict>
          </mc:Fallback>
        </mc:AlternateContent>
      </w:r>
      <w:r w:rsidR="00F957AE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9BE51" wp14:editId="43970BBB">
                <wp:simplePos x="0" y="0"/>
                <wp:positionH relativeFrom="column">
                  <wp:posOffset>3488690</wp:posOffset>
                </wp:positionH>
                <wp:positionV relativeFrom="paragraph">
                  <wp:posOffset>74295</wp:posOffset>
                </wp:positionV>
                <wp:extent cx="956945" cy="542925"/>
                <wp:effectExtent l="0" t="0" r="1460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9B1" w:rsidRPr="005D65BF" w:rsidRDefault="008159B1" w:rsidP="008159B1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5D65BF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დამზადება</w:t>
                            </w:r>
                          </w:p>
                          <w:p w:rsidR="000A5E44" w:rsidRPr="005D65BF" w:rsidRDefault="000A5E44" w:rsidP="005D65BF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5" type="#_x0000_t202" style="position:absolute;margin-left:274.7pt;margin-top:5.85pt;width:75.35pt;height:4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" fillcolor="#dbe5f1 [660]" strokeweight="1.5pt">
                <v:textbox>
                  <w:txbxContent>
                    <w:p w:rsidR="008159B1" w:rsidRPr="005D65BF" w:rsidRDefault="008159B1" w:rsidP="008159B1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5D65BF">
                        <w:rPr>
                          <w:rFonts w:ascii="Sylfaen" w:hAnsi="Sylfaen"/>
                          <w:b/>
                          <w:lang w:val="ka-GE"/>
                        </w:rPr>
                        <w:t>დამზადება</w:t>
                      </w:r>
                    </w:p>
                    <w:p w:rsidR="000A5E44" w:rsidRPr="005D65BF" w:rsidRDefault="000A5E44" w:rsidP="005D65BF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7AE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9EAC4" wp14:editId="55A00EE9">
                <wp:simplePos x="0" y="0"/>
                <wp:positionH relativeFrom="column">
                  <wp:posOffset>4937760</wp:posOffset>
                </wp:positionH>
                <wp:positionV relativeFrom="paragraph">
                  <wp:posOffset>74295</wp:posOffset>
                </wp:positionV>
                <wp:extent cx="887730" cy="542925"/>
                <wp:effectExtent l="0" t="0" r="266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E44" w:rsidRPr="005D65BF" w:rsidRDefault="000A5E44" w:rsidP="005D65BF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5D65BF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შენახვა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6" type="#_x0000_t202" style="position:absolute;margin-left:388.8pt;margin-top:5.85pt;width:69.9pt;height:4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" fillcolor="#dbe5f1 [660]" strokeweight="1.5pt">
                <v:textbox>
                  <w:txbxContent>
                    <w:p w:rsidR="000A5E44" w:rsidRPr="005D65BF" w:rsidRDefault="000A5E44" w:rsidP="005D65BF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5D65BF">
                        <w:rPr>
                          <w:rFonts w:ascii="Sylfaen" w:hAnsi="Sylfaen"/>
                          <w:b/>
                          <w:lang w:val="ka-GE"/>
                        </w:rPr>
                        <w:t>შენახვა</w:t>
                      </w:r>
                    </w:p>
                  </w:txbxContent>
                </v:textbox>
              </v:shape>
            </w:pict>
          </mc:Fallback>
        </mc:AlternateContent>
      </w:r>
      <w:r w:rsidR="00384545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68D2D6" wp14:editId="686D65E8">
                <wp:simplePos x="0" y="0"/>
                <wp:positionH relativeFrom="column">
                  <wp:posOffset>1728470</wp:posOffset>
                </wp:positionH>
                <wp:positionV relativeFrom="paragraph">
                  <wp:posOffset>263525</wp:posOffset>
                </wp:positionV>
                <wp:extent cx="249555" cy="128905"/>
                <wp:effectExtent l="19050" t="0" r="17145" b="23495"/>
                <wp:wrapNone/>
                <wp:docPr id="98" name="Chevron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289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98" o:spid="_x0000_s1026" type="#_x0000_t55" style="position:absolute;margin-left:136.1pt;margin-top:20.75pt;width:19.65pt;height:1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" adj="16021" fillcolor="#b8cce4 [1300]" strokecolor="#243f60 [1604]" strokeweight="2pt"/>
            </w:pict>
          </mc:Fallback>
        </mc:AlternateContent>
      </w:r>
      <w:r w:rsidR="00384545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EDB68" wp14:editId="4A63F328">
                <wp:simplePos x="0" y="0"/>
                <wp:positionH relativeFrom="column">
                  <wp:posOffset>2108835</wp:posOffset>
                </wp:positionH>
                <wp:positionV relativeFrom="paragraph">
                  <wp:posOffset>74295</wp:posOffset>
                </wp:positionV>
                <wp:extent cx="956945" cy="542925"/>
                <wp:effectExtent l="0" t="0" r="146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E44" w:rsidRPr="005D65BF" w:rsidRDefault="008159B1" w:rsidP="005D65BF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5D65BF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ტესტირება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7" type="#_x0000_t202" style="position:absolute;margin-left:166.05pt;margin-top:5.85pt;width:75.35pt;height:4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" fillcolor="#dbe5f1 [660]" strokeweight="1.5pt">
                <v:textbox>
                  <w:txbxContent>
                    <w:p w:rsidR="000A5E44" w:rsidRPr="005D65BF" w:rsidRDefault="008159B1" w:rsidP="005D65BF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5D65BF">
                        <w:rPr>
                          <w:rFonts w:ascii="Sylfaen" w:hAnsi="Sylfaen"/>
                          <w:b/>
                          <w:lang w:val="ka-GE"/>
                        </w:rPr>
                        <w:t>ტესტირება</w:t>
                      </w:r>
                    </w:p>
                  </w:txbxContent>
                </v:textbox>
              </v:shape>
            </w:pict>
          </mc:Fallback>
        </mc:AlternateContent>
      </w:r>
      <w:r w:rsidR="00D02392">
        <w:rPr>
          <w:rFonts w:ascii="Sylfaen" w:hAnsi="Sylfaen"/>
          <w:sz w:val="20"/>
          <w:szCs w:val="20"/>
          <w:lang w:val="ka-GE"/>
        </w:rPr>
        <w:t xml:space="preserve"> </w:t>
      </w:r>
    </w:p>
    <w:p w:rsidR="000A5E44" w:rsidRPr="00D02392" w:rsidRDefault="0055105D" w:rsidP="00D02392">
      <w:pPr>
        <w:rPr>
          <w:rFonts w:ascii="Sylfaen" w:hAnsi="Sylfaen"/>
          <w:sz w:val="20"/>
          <w:szCs w:val="20"/>
          <w:lang w:val="ka-GE"/>
        </w:rPr>
      </w:pPr>
      <w:r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DAB39" wp14:editId="6FAEA09E">
                <wp:simplePos x="0" y="0"/>
                <wp:positionH relativeFrom="column">
                  <wp:posOffset>228600</wp:posOffset>
                </wp:positionH>
                <wp:positionV relativeFrom="paragraph">
                  <wp:posOffset>2033270</wp:posOffset>
                </wp:positionV>
                <wp:extent cx="2311400" cy="1742440"/>
                <wp:effectExtent l="0" t="0" r="12700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742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9B4" w:rsidRDefault="00F12F99" w:rsidP="00F12F99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დონორის შერჩევა</w:t>
                            </w:r>
                          </w:p>
                          <w:p w:rsidR="00F12F99" w:rsidRPr="00EC2C24" w:rsidRDefault="007C60D7" w:rsidP="00F12F99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F12F99" w:rsidRPr="00EC2C24" w:rsidRDefault="00F12F99" w:rsidP="00F12F99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სისხლის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0402D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აღება</w:t>
                            </w:r>
                          </w:p>
                          <w:p w:rsidR="009C69B4" w:rsidRPr="009C69B4" w:rsidRDefault="009C69B4" w:rsidP="009C69B4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2A51C" wp14:editId="24B4D05B">
                                  <wp:extent cx="396815" cy="364668"/>
                                  <wp:effectExtent l="0" t="0" r="3810" b="0"/>
                                  <wp:docPr id="137" name="Picture 137" descr="blood donati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blood donati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30" cy="366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6786" w:rsidRPr="007944AA" w:rsidRDefault="00F12F99" w:rsidP="00A36786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სისხლის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და სისხლის ნიმუშების შენახვა </w:t>
                            </w:r>
                            <w:r w:rsidR="001D0046"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სისხლის </w:t>
                            </w:r>
                            <w:r w:rsidR="00A564AB"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ცენტრში 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მიტანამდე</w:t>
                            </w:r>
                            <w:r w:rsidR="0055105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;</w:t>
                            </w:r>
                            <w:r w:rsidR="001D0046"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7944AA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                   </w:t>
                            </w:r>
                            <w:r w:rsidR="000402D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ელექტრონული სისტემა</w:t>
                            </w:r>
                            <w:r w:rsidR="0055105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;   </w:t>
                            </w:r>
                            <w:r w:rsidR="007944AA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         </w:t>
                            </w:r>
                            <w:r w:rsidR="007944AA" w:rsidRPr="007944AA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ხარისხის</w:t>
                            </w:r>
                            <w:r w:rsidR="007944AA" w:rsidRPr="007944AA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სისტემა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18pt;margin-top:160.1pt;width:182pt;height:13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" fillcolor="#f2dbdb [661]" strokeweight=".5pt">
                <v:textbox>
                  <w:txbxContent>
                    <w:p w:rsidR="009C69B4" w:rsidRDefault="00F12F99" w:rsidP="00F12F99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დონორის შერჩევა</w:t>
                      </w:r>
                    </w:p>
                    <w:p w:rsidR="00F12F99" w:rsidRPr="00EC2C24" w:rsidRDefault="007C60D7" w:rsidP="00F12F99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F12F99" w:rsidRPr="00EC2C24" w:rsidRDefault="00F12F99" w:rsidP="00F12F99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სისხლის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0402D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აღება</w:t>
                      </w:r>
                    </w:p>
                    <w:p w:rsidR="009C69B4" w:rsidRPr="009C69B4" w:rsidRDefault="009C69B4" w:rsidP="009C69B4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F2A51C" wp14:editId="24B4D05B">
                            <wp:extent cx="396815" cy="364668"/>
                            <wp:effectExtent l="0" t="0" r="3810" b="0"/>
                            <wp:docPr id="137" name="Picture 137" descr="blood donati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blood donati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30" cy="366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6786" w:rsidRPr="007944AA" w:rsidRDefault="00F12F99" w:rsidP="00A36786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სისხლის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და სისხლის ნიმუშების შენახვა </w:t>
                      </w:r>
                      <w:r w:rsidR="001D0046"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სისხლის </w:t>
                      </w:r>
                      <w:r w:rsidR="00A564AB"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ცენტრში 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მიტანამდე</w:t>
                      </w:r>
                      <w:r w:rsidR="0055105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;</w:t>
                      </w:r>
                      <w:r w:rsidR="001D0046"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7944AA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                    </w:t>
                      </w:r>
                      <w:r w:rsidR="000402D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ელექტრონული სისტემა</w:t>
                      </w:r>
                      <w:r w:rsidR="0055105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;   </w:t>
                      </w:r>
                      <w:r w:rsidR="007944AA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          </w:t>
                      </w:r>
                      <w:r w:rsidR="007944AA" w:rsidRPr="007944AA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ხარისხის</w:t>
                      </w:r>
                      <w:r w:rsidR="007944AA" w:rsidRPr="007944AA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სისტემა</w:t>
                      </w:r>
                    </w:p>
                  </w:txbxContent>
                </v:textbox>
              </v:shape>
            </w:pict>
          </mc:Fallback>
        </mc:AlternateContent>
      </w:r>
      <w:r w:rsidR="007944AA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08E464" wp14:editId="732ECBCF">
                <wp:simplePos x="0" y="0"/>
                <wp:positionH relativeFrom="column">
                  <wp:posOffset>2704465</wp:posOffset>
                </wp:positionH>
                <wp:positionV relativeFrom="paragraph">
                  <wp:posOffset>1869440</wp:posOffset>
                </wp:positionV>
                <wp:extent cx="2233930" cy="1896745"/>
                <wp:effectExtent l="0" t="0" r="13970" b="273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18967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3B" w:rsidRPr="00EC2C24" w:rsidRDefault="0005013B" w:rsidP="0005013B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დონორის შერჩევა</w:t>
                            </w:r>
                            <w:r w:rsidR="007C60D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05013B" w:rsidRPr="00EC2C24" w:rsidRDefault="0005013B" w:rsidP="0005013B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9C69B4" w:rsidRDefault="0005013B" w:rsidP="0005013B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სისხლის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0402D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აღება</w:t>
                            </w:r>
                            <w:r w:rsidR="009C69B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     </w:t>
                            </w:r>
                          </w:p>
                          <w:p w:rsidR="0005013B" w:rsidRPr="00EC2C24" w:rsidRDefault="009C69B4" w:rsidP="0005013B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2992A" wp14:editId="415AD9CB">
                                  <wp:extent cx="431321" cy="396379"/>
                                  <wp:effectExtent l="0" t="0" r="6985" b="3810"/>
                                  <wp:docPr id="136" name="Picture 136" descr="blood donati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blood donati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403" cy="398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02D7" w:rsidRDefault="0005013B" w:rsidP="00F957AE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EC2C24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სისხლის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და სისხლის ნიმუშების შენახვა  სისხლის </w:t>
                            </w:r>
                            <w:r w:rsidR="007E35C5"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ცენტრში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მიტანამდე</w:t>
                            </w:r>
                            <w:r w:rsidR="0055105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;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6B6177" w:rsidRDefault="000402D7" w:rsidP="006B6177"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ელექტრონული სისტემა</w:t>
                            </w:r>
                            <w:r w:rsidR="0055105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;</w:t>
                            </w:r>
                            <w:r w:rsidR="007944AA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            </w:t>
                            </w:r>
                            <w:r w:rsidR="007944AA" w:rsidRPr="007944AA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ხარისხის</w:t>
                            </w:r>
                            <w:r w:rsidR="007944AA" w:rsidRPr="007944AA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სისტემა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12.95pt;margin-top:147.2pt;width:175.9pt;height:14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" fillcolor="#f2dbdb [661]" strokeweight=".5pt">
                <v:textbox>
                  <w:txbxContent>
                    <w:p w:rsidR="0005013B" w:rsidRPr="00EC2C24" w:rsidRDefault="0005013B" w:rsidP="0005013B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დონორის შერჩევა</w:t>
                      </w:r>
                      <w:r w:rsidR="007C60D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05013B" w:rsidRPr="00EC2C24" w:rsidRDefault="0005013B" w:rsidP="0005013B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9C69B4" w:rsidRDefault="0005013B" w:rsidP="0005013B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სისხლის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0402D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აღება</w:t>
                      </w:r>
                      <w:r w:rsidR="009C69B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      </w:t>
                      </w:r>
                    </w:p>
                    <w:p w:rsidR="0005013B" w:rsidRPr="00EC2C24" w:rsidRDefault="009C69B4" w:rsidP="0005013B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22992A" wp14:editId="415AD9CB">
                            <wp:extent cx="431321" cy="396379"/>
                            <wp:effectExtent l="0" t="0" r="6985" b="3810"/>
                            <wp:docPr id="136" name="Picture 136" descr="blood donati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blood donati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403" cy="398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02D7" w:rsidRDefault="0005013B" w:rsidP="00F957AE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EC2C24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სისხლის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და სისხლის ნიმუშების შენახვა  სისხლის </w:t>
                      </w:r>
                      <w:r w:rsidR="007E35C5"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ცენტრში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მიტანამდე</w:t>
                      </w:r>
                      <w:r w:rsidR="0055105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;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6B6177" w:rsidRDefault="000402D7" w:rsidP="006B6177"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ელექტრონული სისტემა</w:t>
                      </w:r>
                      <w:r w:rsidR="0055105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;</w:t>
                      </w:r>
                      <w:r w:rsidR="007944AA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             </w:t>
                      </w:r>
                      <w:r w:rsidR="007944AA" w:rsidRPr="007944AA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ხარისხის</w:t>
                      </w:r>
                      <w:r w:rsidR="007944AA" w:rsidRPr="007944AA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სისტემა</w:t>
                      </w:r>
                    </w:p>
                  </w:txbxContent>
                </v:textbox>
              </v:shape>
            </w:pict>
          </mc:Fallback>
        </mc:AlternateContent>
      </w:r>
      <w:r w:rsidR="007944AA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CE4E51" wp14:editId="489F3E23">
                <wp:simplePos x="0" y="0"/>
                <wp:positionH relativeFrom="column">
                  <wp:posOffset>5171440</wp:posOffset>
                </wp:positionH>
                <wp:positionV relativeFrom="paragraph">
                  <wp:posOffset>1669415</wp:posOffset>
                </wp:positionV>
                <wp:extent cx="2241550" cy="2087245"/>
                <wp:effectExtent l="0" t="0" r="25400" b="2730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20872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ACF" w:rsidRPr="00EC2C24" w:rsidRDefault="00CC1ACF" w:rsidP="00821AE2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დონორთა მოზიდვა</w:t>
                            </w:r>
                            <w:r w:rsidR="007C60D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CC1ACF" w:rsidRPr="00EC2C24" w:rsidRDefault="00CC1ACF" w:rsidP="00821AE2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821AE2" w:rsidRPr="00EC2C24" w:rsidRDefault="00821AE2" w:rsidP="00821AE2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დონორის შერჩევა</w:t>
                            </w:r>
                          </w:p>
                          <w:p w:rsidR="00821AE2" w:rsidRPr="00EC2C24" w:rsidRDefault="00821AE2" w:rsidP="00821AE2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9C69B4" w:rsidRDefault="00821AE2" w:rsidP="00821AE2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სისხლის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8159B1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აღება/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შეგროვება</w:t>
                            </w:r>
                          </w:p>
                          <w:p w:rsidR="00821AE2" w:rsidRPr="00EC2C24" w:rsidRDefault="009C69B4" w:rsidP="00821AE2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5A8358" wp14:editId="5B6DADFE">
                                  <wp:extent cx="379562" cy="348813"/>
                                  <wp:effectExtent l="0" t="0" r="1905" b="0"/>
                                  <wp:docPr id="135" name="Picture 135" descr="blood donati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blood donati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394" cy="3504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1AE2" w:rsidRDefault="00821AE2" w:rsidP="000402D7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EC2C24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სისხლის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და სისხლის ნიმუშების შენახვა  სისხლის </w:t>
                            </w:r>
                            <w:r w:rsidR="007E35C5"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ცენტრში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მიტანამდე</w:t>
                            </w:r>
                            <w:r w:rsidR="0055105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;</w:t>
                            </w:r>
                            <w:r w:rsidRPr="00EC2C2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7944AA" w:rsidRPr="007944AA" w:rsidRDefault="000402D7" w:rsidP="007944A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ელექტრონული სისტემა</w:t>
                            </w:r>
                            <w:r w:rsidR="0055105D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;</w:t>
                            </w:r>
                            <w:r w:rsidR="007944AA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 </w:t>
                            </w:r>
                            <w:r w:rsidR="007944AA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 xml:space="preserve">              </w:t>
                            </w:r>
                            <w:r w:rsidR="007944AA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7944AA" w:rsidRPr="007944AA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ხარისხის</w:t>
                            </w:r>
                            <w:r w:rsidR="007944AA" w:rsidRPr="007944AA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სისტემა</w:t>
                            </w:r>
                          </w:p>
                          <w:p w:rsidR="007944AA" w:rsidRDefault="007944AA" w:rsidP="00821AE2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7944AA" w:rsidRPr="00EC2C24" w:rsidRDefault="007944AA" w:rsidP="00821AE2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821AE2" w:rsidRDefault="00821AE2" w:rsidP="00821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40" type="#_x0000_t202" style="position:absolute;margin-left:407.2pt;margin-top:131.45pt;width:176.5pt;height:16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" fillcolor="#f2dbdb [661]" strokeweight=".5pt">
                <v:textbox>
                  <w:txbxContent>
                    <w:p w:rsidR="00CC1ACF" w:rsidRPr="00EC2C24" w:rsidRDefault="00CC1ACF" w:rsidP="00821AE2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დონორთა მოზიდვა</w:t>
                      </w:r>
                      <w:r w:rsidR="007C60D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CC1ACF" w:rsidRPr="00EC2C24" w:rsidRDefault="00CC1ACF" w:rsidP="00821AE2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821AE2" w:rsidRPr="00EC2C24" w:rsidRDefault="00821AE2" w:rsidP="00821AE2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დონორის შერჩევა</w:t>
                      </w:r>
                    </w:p>
                    <w:p w:rsidR="00821AE2" w:rsidRPr="00EC2C24" w:rsidRDefault="00821AE2" w:rsidP="00821AE2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9C69B4" w:rsidRDefault="00821AE2" w:rsidP="00821AE2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სისხლის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8159B1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აღება/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შეგროვება</w:t>
                      </w:r>
                    </w:p>
                    <w:p w:rsidR="00821AE2" w:rsidRPr="00EC2C24" w:rsidRDefault="009C69B4" w:rsidP="00821AE2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5A8358" wp14:editId="5B6DADFE">
                            <wp:extent cx="379562" cy="348813"/>
                            <wp:effectExtent l="0" t="0" r="1905" b="0"/>
                            <wp:docPr id="135" name="Picture 135" descr="blood donati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blood donati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394" cy="3504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1AE2" w:rsidRDefault="00821AE2" w:rsidP="000402D7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EC2C24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სისხლის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და სისხლის ნიმუშების შენახვა  სისხლის </w:t>
                      </w:r>
                      <w:r w:rsidR="007E35C5"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ცენტრში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მიტანამდე</w:t>
                      </w:r>
                      <w:r w:rsidR="0055105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;</w:t>
                      </w:r>
                      <w:r w:rsidRPr="00EC2C2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7944AA" w:rsidRPr="007944AA" w:rsidRDefault="000402D7" w:rsidP="007944A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ელექტრონული სისტემა</w:t>
                      </w:r>
                      <w:r w:rsidR="0055105D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;</w:t>
                      </w:r>
                      <w:r w:rsidR="007944AA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 </w:t>
                      </w:r>
                      <w:r w:rsidR="007944AA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 xml:space="preserve">              </w:t>
                      </w:r>
                      <w:r w:rsidR="007944AA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7944AA" w:rsidRPr="007944AA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ხარისხის</w:t>
                      </w:r>
                      <w:r w:rsidR="007944AA" w:rsidRPr="007944AA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სისტემა</w:t>
                      </w:r>
                    </w:p>
                    <w:p w:rsidR="007944AA" w:rsidRDefault="007944AA" w:rsidP="00821AE2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7944AA" w:rsidRPr="00EC2C24" w:rsidRDefault="007944AA" w:rsidP="00821AE2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821AE2" w:rsidRDefault="00821AE2" w:rsidP="00821AE2"/>
                  </w:txbxContent>
                </v:textbox>
              </v:shape>
            </w:pict>
          </mc:Fallback>
        </mc:AlternateContent>
      </w:r>
      <w:r w:rsidR="007944AA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1F8DD9" wp14:editId="75917C18">
                <wp:simplePos x="0" y="0"/>
                <wp:positionH relativeFrom="column">
                  <wp:posOffset>5231765</wp:posOffset>
                </wp:positionH>
                <wp:positionV relativeFrom="paragraph">
                  <wp:posOffset>695325</wp:posOffset>
                </wp:positionV>
                <wp:extent cx="1991995" cy="913765"/>
                <wp:effectExtent l="0" t="0" r="27305" b="196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995" cy="9137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AE2" w:rsidRPr="00821AE2" w:rsidRDefault="00A36786" w:rsidP="00A3678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CE4266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ფიქსირებული </w:t>
                            </w:r>
                            <w:r w:rsidR="00683E7C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საიტები</w:t>
                            </w:r>
                            <w:r w:rsidR="001D0046" w:rsidRPr="00CE4266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</w:t>
                            </w:r>
                            <w:r w:rsidR="00274F0B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/ ცენტრები</w:t>
                            </w:r>
                            <w:r w:rsidR="00034521"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</w:t>
                            </w:r>
                            <w:r w:rsidR="00821AE2"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="00821AE2">
                              <w:rPr>
                                <w:noProof/>
                              </w:rPr>
                              <w:drawing>
                                <wp:inline distT="0" distB="0" distL="0" distR="0" wp14:anchorId="364DA539" wp14:editId="5BC841D7">
                                  <wp:extent cx="310551" cy="309195"/>
                                  <wp:effectExtent l="0" t="0" r="0" b="0"/>
                                  <wp:docPr id="27" name="Picture 27" descr="blood building ic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blood building ic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068" cy="310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1AE2">
                              <w:rPr>
                                <w:rFonts w:ascii="Sylfaen" w:hAnsi="Sylfaen"/>
                                <w:lang w:val="ka-GE"/>
                              </w:rPr>
                              <w:t xml:space="preserve">   </w:t>
                            </w:r>
                            <w:r w:rsidR="00821AE2">
                              <w:rPr>
                                <w:noProof/>
                              </w:rPr>
                              <w:drawing>
                                <wp:inline distT="0" distB="0" distL="0" distR="0" wp14:anchorId="2C92AF8C" wp14:editId="12654A8E">
                                  <wp:extent cx="310285" cy="308929"/>
                                  <wp:effectExtent l="0" t="0" r="0" b="0"/>
                                  <wp:docPr id="28" name="Picture 28" descr="blood building ic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blood building ic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435" cy="316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1AE2">
                              <w:rPr>
                                <w:rFonts w:ascii="Sylfaen" w:hAnsi="Sylfaen"/>
                                <w:lang w:val="ka-GE"/>
                              </w:rPr>
                              <w:t xml:space="preserve">   </w:t>
                            </w:r>
                            <w:r w:rsidR="00821AE2">
                              <w:rPr>
                                <w:noProof/>
                              </w:rPr>
                              <w:drawing>
                                <wp:inline distT="0" distB="0" distL="0" distR="0" wp14:anchorId="52E9E202" wp14:editId="719037F2">
                                  <wp:extent cx="310551" cy="309195"/>
                                  <wp:effectExtent l="0" t="0" r="0" b="0"/>
                                  <wp:docPr id="29" name="Picture 29" descr="blood building ic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blood building ic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847" cy="31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4363">
                              <w:rPr>
                                <w:rFonts w:ascii="Sylfaen" w:hAnsi="Sylfaen"/>
                                <w:lang w:val="ka-GE"/>
                              </w:rPr>
                              <w:t xml:space="preserve">    </w:t>
                            </w:r>
                            <w:r w:rsidR="00821AE2">
                              <w:rPr>
                                <w:noProof/>
                              </w:rPr>
                              <w:drawing>
                                <wp:inline distT="0" distB="0" distL="0" distR="0" wp14:anchorId="44BF3B38" wp14:editId="774FBA5E">
                                  <wp:extent cx="517585" cy="387290"/>
                                  <wp:effectExtent l="0" t="0" r="0" b="0"/>
                                  <wp:docPr id="30" name="Picture 30" descr="blood icon png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lood icon png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157" cy="390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4363"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411.95pt;margin-top:54.75pt;width:156.85pt;height:71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" fillcolor="#f2dbdb [661]" strokeweight=".5pt">
                <v:textbox>
                  <w:txbxContent>
                    <w:p w:rsidR="00821AE2" w:rsidRPr="00821AE2" w:rsidRDefault="00A36786" w:rsidP="00A36786">
                      <w:pPr>
                        <w:rPr>
                          <w:rFonts w:ascii="Sylfaen" w:hAnsi="Sylfaen"/>
                          <w:lang w:val="ka-GE"/>
                        </w:rPr>
                      </w:pPr>
                      <w:r w:rsidRPr="00CE4266">
                        <w:rPr>
                          <w:rFonts w:ascii="Sylfaen" w:hAnsi="Sylfaen"/>
                          <w:b/>
                          <w:lang w:val="ka-GE"/>
                        </w:rPr>
                        <w:t xml:space="preserve">ფიქსირებული </w:t>
                      </w:r>
                      <w:r w:rsidR="00683E7C">
                        <w:rPr>
                          <w:rFonts w:ascii="Sylfaen" w:hAnsi="Sylfaen"/>
                          <w:b/>
                          <w:lang w:val="ka-GE"/>
                        </w:rPr>
                        <w:t>საიტები</w:t>
                      </w:r>
                      <w:r w:rsidR="001D0046" w:rsidRPr="00CE4266">
                        <w:rPr>
                          <w:rFonts w:ascii="Sylfaen" w:hAnsi="Sylfaen"/>
                          <w:b/>
                          <w:lang w:val="ka-GE"/>
                        </w:rPr>
                        <w:t xml:space="preserve"> </w:t>
                      </w:r>
                      <w:r w:rsidR="00274F0B">
                        <w:rPr>
                          <w:rFonts w:ascii="Sylfaen" w:hAnsi="Sylfaen"/>
                          <w:b/>
                          <w:lang w:val="ka-GE"/>
                        </w:rPr>
                        <w:t>/ ცენტრები</w:t>
                      </w:r>
                      <w:r w:rsidR="00034521">
                        <w:rPr>
                          <w:rFonts w:ascii="Sylfaen" w:hAnsi="Sylfaen"/>
                          <w:lang w:val="ka-GE"/>
                        </w:rPr>
                        <w:t xml:space="preserve">                                </w:t>
                      </w:r>
                      <w:r w:rsidR="00821AE2"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="00821AE2">
                        <w:rPr>
                          <w:noProof/>
                        </w:rPr>
                        <w:drawing>
                          <wp:inline distT="0" distB="0" distL="0" distR="0" wp14:anchorId="364DA539" wp14:editId="5BC841D7">
                            <wp:extent cx="310551" cy="309195"/>
                            <wp:effectExtent l="0" t="0" r="0" b="0"/>
                            <wp:docPr id="27" name="Picture 27" descr="blood building ic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lood building ic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068" cy="310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1AE2">
                        <w:rPr>
                          <w:rFonts w:ascii="Sylfaen" w:hAnsi="Sylfaen"/>
                          <w:lang w:val="ka-GE"/>
                        </w:rPr>
                        <w:t xml:space="preserve">   </w:t>
                      </w:r>
                      <w:r w:rsidR="00821AE2">
                        <w:rPr>
                          <w:noProof/>
                        </w:rPr>
                        <w:drawing>
                          <wp:inline distT="0" distB="0" distL="0" distR="0" wp14:anchorId="2C92AF8C" wp14:editId="12654A8E">
                            <wp:extent cx="310285" cy="308929"/>
                            <wp:effectExtent l="0" t="0" r="0" b="0"/>
                            <wp:docPr id="28" name="Picture 28" descr="blood building ic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lood building ic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435" cy="316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1AE2">
                        <w:rPr>
                          <w:rFonts w:ascii="Sylfaen" w:hAnsi="Sylfaen"/>
                          <w:lang w:val="ka-GE"/>
                        </w:rPr>
                        <w:t xml:space="preserve">   </w:t>
                      </w:r>
                      <w:r w:rsidR="00821AE2">
                        <w:rPr>
                          <w:noProof/>
                        </w:rPr>
                        <w:drawing>
                          <wp:inline distT="0" distB="0" distL="0" distR="0" wp14:anchorId="52E9E202" wp14:editId="719037F2">
                            <wp:extent cx="310551" cy="309195"/>
                            <wp:effectExtent l="0" t="0" r="0" b="0"/>
                            <wp:docPr id="29" name="Picture 29" descr="blood building ic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lood building ic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847" cy="310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B4363">
                        <w:rPr>
                          <w:rFonts w:ascii="Sylfaen" w:hAnsi="Sylfaen"/>
                          <w:lang w:val="ka-GE"/>
                        </w:rPr>
                        <w:t xml:space="preserve">    </w:t>
                      </w:r>
                      <w:r w:rsidR="00821AE2">
                        <w:rPr>
                          <w:noProof/>
                        </w:rPr>
                        <w:drawing>
                          <wp:inline distT="0" distB="0" distL="0" distR="0" wp14:anchorId="44BF3B38" wp14:editId="774FBA5E">
                            <wp:extent cx="517585" cy="387290"/>
                            <wp:effectExtent l="0" t="0" r="0" b="0"/>
                            <wp:docPr id="30" name="Picture 30" descr="blood icon png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lood icon png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157" cy="390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B4363"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44AA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52A2BF" wp14:editId="223A6729">
                <wp:simplePos x="0" y="0"/>
                <wp:positionH relativeFrom="column">
                  <wp:posOffset>1729740</wp:posOffset>
                </wp:positionH>
                <wp:positionV relativeFrom="paragraph">
                  <wp:posOffset>316865</wp:posOffset>
                </wp:positionV>
                <wp:extent cx="3916045" cy="379095"/>
                <wp:effectExtent l="19050" t="76200" r="27305" b="2095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16045" cy="37909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36.2pt;margin-top:24.95pt;width:308.35pt;height:29.8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" strokecolor="#4579b8 [3044]" strokeweight="1.5pt">
                <v:stroke endarrow="open"/>
              </v:shape>
            </w:pict>
          </mc:Fallback>
        </mc:AlternateContent>
      </w:r>
      <w:r w:rsidR="00632B35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944758" wp14:editId="1481BE55">
                <wp:simplePos x="0" y="0"/>
                <wp:positionH relativeFrom="column">
                  <wp:posOffset>7518136</wp:posOffset>
                </wp:positionH>
                <wp:positionV relativeFrom="paragraph">
                  <wp:posOffset>368684</wp:posOffset>
                </wp:positionV>
                <wp:extent cx="2320290" cy="3397742"/>
                <wp:effectExtent l="0" t="0" r="22860" b="1270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33977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266" w:rsidRPr="00632B35" w:rsidRDefault="00223119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32B35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სისხლის</w:t>
                            </w: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ცენტრიდან </w:t>
                            </w:r>
                            <w:r w:rsidR="003C17EE"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სისხლის კომპონენტები</w:t>
                            </w:r>
                            <w:r w:rsidR="007C5A5E"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</w:t>
                            </w:r>
                            <w:r w:rsidR="003C17EE"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3C17EE" w:rsidRPr="00632B35" w:rsidRDefault="003C17EE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მიღება</w:t>
                            </w:r>
                          </w:p>
                          <w:p w:rsidR="007C5A5E" w:rsidRPr="00632B35" w:rsidRDefault="007C5A5E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შენახვა</w:t>
                            </w:r>
                          </w:p>
                          <w:p w:rsidR="0092567B" w:rsidRPr="00632B35" w:rsidRDefault="007C5A5E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მარაგის მენეჯმენტი</w:t>
                            </w:r>
                          </w:p>
                          <w:p w:rsidR="0092567B" w:rsidRDefault="0092567B" w:rsidP="00632B35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92567B" w:rsidRPr="00632B35" w:rsidRDefault="0092567B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</w:t>
                            </w:r>
                            <w:bookmarkStart w:id="0" w:name="_GoBack"/>
                            <w:bookmarkEnd w:id="0"/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ისხლის და კომპონენტების მიწოდება საავადმყოფოს შიდა მოხმარებისთვის </w:t>
                            </w:r>
                          </w:p>
                          <w:p w:rsidR="00CE4266" w:rsidRPr="001300FB" w:rsidRDefault="00CE4266" w:rsidP="00632B35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A25A3F" w:rsidRPr="00632B35" w:rsidRDefault="001D3AE5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პრე-ტრანსფუზიური ტესტირება</w:t>
                            </w:r>
                            <w:r w:rsidR="003C17EE"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(დონორი -რეციპიენტის თავსებადობა)</w:t>
                            </w:r>
                          </w:p>
                          <w:p w:rsidR="00CE4266" w:rsidRPr="001300FB" w:rsidRDefault="00CE4266" w:rsidP="00632B35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7C5A5E" w:rsidRPr="00632B35" w:rsidRDefault="007C5A5E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კოორდინაცია სისხლის </w:t>
                            </w:r>
                            <w:r w:rsidR="009369B3"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ცენტრთან</w:t>
                            </w:r>
                          </w:p>
                          <w:p w:rsidR="003311F4" w:rsidRPr="003311F4" w:rsidRDefault="003311F4" w:rsidP="00632B35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1E2BAB" w:rsidRPr="00632B35" w:rsidRDefault="001E2BAB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ერთიანი ელექტრონული სისტემა</w:t>
                            </w:r>
                          </w:p>
                          <w:p w:rsidR="00CE4266" w:rsidRPr="001300FB" w:rsidRDefault="00CE4266" w:rsidP="00632B35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7C5A5E" w:rsidRPr="00632B35" w:rsidRDefault="007C5A5E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ჰემოზედამხედველობა</w:t>
                            </w:r>
                          </w:p>
                          <w:p w:rsidR="00CE4266" w:rsidRDefault="00CE4266" w:rsidP="00632B35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7C5A5E" w:rsidRPr="00632B35" w:rsidRDefault="007C5A5E" w:rsidP="00632B35">
                            <w:pPr>
                              <w:spacing w:after="0" w:line="240" w:lineRule="auto"/>
                              <w:ind w:left="360"/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</w:pPr>
                            <w:r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ხარისხის მართვის </w:t>
                            </w:r>
                            <w:r w:rsidR="008159B1"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სისტემა, </w:t>
                            </w:r>
                            <w:r w:rsidR="00925B87" w:rsidRPr="00632B3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925B87" w:rsidRPr="00632B35">
                              <w:rPr>
                                <w:rFonts w:ascii="Sylfaen" w:hAnsi="Sylfaen"/>
                                <w:sz w:val="18"/>
                                <w:szCs w:val="18"/>
                              </w:rPr>
                              <w:t>GMP</w:t>
                            </w:r>
                          </w:p>
                          <w:p w:rsidR="007C5A5E" w:rsidRDefault="007C5A5E" w:rsidP="001D3AE5">
                            <w:pPr>
                              <w:spacing w:after="0" w:line="240" w:lineRule="auto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7C5A5E" w:rsidRDefault="007C5A5E" w:rsidP="001D3AE5">
                            <w:pPr>
                              <w:spacing w:after="0" w:line="240" w:lineRule="auto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1D3AE5" w:rsidRDefault="001D3AE5" w:rsidP="001D3AE5">
                            <w:pPr>
                              <w:spacing w:after="0" w:line="240" w:lineRule="auto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1D3AE5" w:rsidRPr="001D3AE5" w:rsidRDefault="001D3AE5" w:rsidP="001D3AE5">
                            <w:pPr>
                              <w:spacing w:after="0" w:line="240" w:lineRule="auto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42" type="#_x0000_t202" style="position:absolute;margin-left:592pt;margin-top:29.05pt;width:182.7pt;height:26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" fillcolor="white [3201]" strokeweight=".5pt">
                <v:textbox>
                  <w:txbxContent>
                    <w:p w:rsidR="00CE4266" w:rsidRPr="00632B35" w:rsidRDefault="00223119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32B35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სისხლის</w:t>
                      </w: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ცენტრიდან </w:t>
                      </w:r>
                      <w:r w:rsidR="003C17EE"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სისხლის კომპონენტები</w:t>
                      </w:r>
                      <w:r w:rsidR="007C5A5E"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</w:t>
                      </w:r>
                      <w:r w:rsidR="003C17EE"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3C17EE" w:rsidRPr="00632B35" w:rsidRDefault="003C17EE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მიღება</w:t>
                      </w:r>
                    </w:p>
                    <w:p w:rsidR="007C5A5E" w:rsidRPr="00632B35" w:rsidRDefault="007C5A5E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შენახვა</w:t>
                      </w:r>
                    </w:p>
                    <w:p w:rsidR="0092567B" w:rsidRPr="00632B35" w:rsidRDefault="007C5A5E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მარაგის მენეჯმენტი</w:t>
                      </w:r>
                    </w:p>
                    <w:p w:rsidR="0092567B" w:rsidRDefault="0092567B" w:rsidP="00632B35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92567B" w:rsidRPr="00632B35" w:rsidRDefault="0092567B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</w:t>
                      </w:r>
                      <w:bookmarkStart w:id="1" w:name="_GoBack"/>
                      <w:bookmarkEnd w:id="1"/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ისხლის და კომპონენტების მიწოდება საავადმყოფოს შიდა მოხმარებისთვის </w:t>
                      </w:r>
                    </w:p>
                    <w:p w:rsidR="00CE4266" w:rsidRPr="001300FB" w:rsidRDefault="00CE4266" w:rsidP="00632B35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A25A3F" w:rsidRPr="00632B35" w:rsidRDefault="001D3AE5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პრე-ტრანსფუზიური ტესტირება</w:t>
                      </w:r>
                      <w:r w:rsidR="003C17EE"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(დონორი -რეციპიენტის თავსებადობა)</w:t>
                      </w:r>
                    </w:p>
                    <w:p w:rsidR="00CE4266" w:rsidRPr="001300FB" w:rsidRDefault="00CE4266" w:rsidP="00632B35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7C5A5E" w:rsidRPr="00632B35" w:rsidRDefault="007C5A5E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კოორდინაცია სისხლის </w:t>
                      </w:r>
                      <w:r w:rsidR="009369B3"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ცენტრთან</w:t>
                      </w:r>
                    </w:p>
                    <w:p w:rsidR="003311F4" w:rsidRPr="003311F4" w:rsidRDefault="003311F4" w:rsidP="00632B35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1E2BAB" w:rsidRPr="00632B35" w:rsidRDefault="001E2BAB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ერთიანი ელექტრონული სისტემა</w:t>
                      </w:r>
                    </w:p>
                    <w:p w:rsidR="00CE4266" w:rsidRPr="001300FB" w:rsidRDefault="00CE4266" w:rsidP="00632B35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7C5A5E" w:rsidRPr="00632B35" w:rsidRDefault="007C5A5E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ჰემოზედამხედველობა</w:t>
                      </w:r>
                    </w:p>
                    <w:p w:rsidR="00CE4266" w:rsidRDefault="00CE4266" w:rsidP="00632B35">
                      <w:pPr>
                        <w:spacing w:after="0"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7C5A5E" w:rsidRPr="00632B35" w:rsidRDefault="007C5A5E" w:rsidP="00632B35">
                      <w:pPr>
                        <w:spacing w:after="0" w:line="240" w:lineRule="auto"/>
                        <w:ind w:left="360"/>
                        <w:rPr>
                          <w:rFonts w:ascii="Sylfaen" w:hAnsi="Sylfaen"/>
                          <w:sz w:val="18"/>
                          <w:szCs w:val="18"/>
                        </w:rPr>
                      </w:pPr>
                      <w:r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ხარისხის მართვის </w:t>
                      </w:r>
                      <w:r w:rsidR="008159B1"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სისტემა, </w:t>
                      </w:r>
                      <w:r w:rsidR="00925B87" w:rsidRPr="00632B3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925B87" w:rsidRPr="00632B35">
                        <w:rPr>
                          <w:rFonts w:ascii="Sylfaen" w:hAnsi="Sylfaen"/>
                          <w:sz w:val="18"/>
                          <w:szCs w:val="18"/>
                        </w:rPr>
                        <w:t>GMP</w:t>
                      </w:r>
                    </w:p>
                    <w:p w:rsidR="007C5A5E" w:rsidRDefault="007C5A5E" w:rsidP="001D3AE5">
                      <w:pPr>
                        <w:spacing w:after="0" w:line="240" w:lineRule="auto"/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7C5A5E" w:rsidRDefault="007C5A5E" w:rsidP="001D3AE5">
                      <w:pPr>
                        <w:spacing w:after="0" w:line="240" w:lineRule="auto"/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1D3AE5" w:rsidRDefault="001D3AE5" w:rsidP="001D3AE5">
                      <w:pPr>
                        <w:spacing w:after="0" w:line="240" w:lineRule="auto"/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1D3AE5" w:rsidRPr="001D3AE5" w:rsidRDefault="001D3AE5" w:rsidP="001D3AE5">
                      <w:pPr>
                        <w:spacing w:after="0" w:line="240" w:lineRule="auto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344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6F81AB" wp14:editId="60CE5F33">
                <wp:simplePos x="0" y="0"/>
                <wp:positionH relativeFrom="column">
                  <wp:posOffset>1418973</wp:posOffset>
                </wp:positionH>
                <wp:positionV relativeFrom="paragraph">
                  <wp:posOffset>368300</wp:posOffset>
                </wp:positionV>
                <wp:extent cx="2286000" cy="542925"/>
                <wp:effectExtent l="38100" t="57150" r="19050" b="285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5429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11.75pt;margin-top:29pt;width:180pt;height:42.7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" strokecolor="#4579b8 [3044]" strokeweight="1.5pt">
                <v:stroke endarrow="open"/>
              </v:shape>
            </w:pict>
          </mc:Fallback>
        </mc:AlternateContent>
      </w:r>
      <w:r w:rsidR="00274F0B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271ED0" wp14:editId="3FD5F1FF">
                <wp:simplePos x="0" y="0"/>
                <wp:positionH relativeFrom="column">
                  <wp:posOffset>2704465</wp:posOffset>
                </wp:positionH>
                <wp:positionV relativeFrom="paragraph">
                  <wp:posOffset>911860</wp:posOffset>
                </wp:positionV>
                <wp:extent cx="2095500" cy="879475"/>
                <wp:effectExtent l="0" t="0" r="19050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79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355" w:rsidRPr="009F064D" w:rsidRDefault="00A36786" w:rsidP="00A36786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CE4266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მოძრავი </w:t>
                            </w:r>
                            <w:r w:rsidR="00683E7C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საიტები</w:t>
                            </w:r>
                            <w:r w:rsidR="00707E94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/</w:t>
                            </w:r>
                            <w:r w:rsidR="00274F0B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ცენტრები</w:t>
                            </w:r>
                            <w:r w:rsidR="001D0046" w:rsidRPr="00CE4266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</w:t>
                            </w:r>
                            <w:r w:rsidR="009F064D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                </w:t>
                            </w:r>
                            <w:r w:rsidR="00052EDF">
                              <w:rPr>
                                <w:rFonts w:ascii="Sylfaen" w:hAnsi="Sylfaen"/>
                                <w:lang w:val="ka-GE"/>
                              </w:rPr>
                              <w:t xml:space="preserve">  </w:t>
                            </w:r>
                            <w:r w:rsidR="009F064D">
                              <w:rPr>
                                <w:rFonts w:ascii="Sylfaen" w:hAnsi="Sylfaen"/>
                                <w:lang w:val="ka-GE"/>
                              </w:rPr>
                              <w:t xml:space="preserve">      </w:t>
                            </w:r>
                            <w:r w:rsidR="00034521" w:rsidRPr="006E1355">
                              <w:rPr>
                                <w:rFonts w:ascii="Sylfaen" w:hAnsi="Sylfaen"/>
                                <w:noProof/>
                              </w:rPr>
                              <w:drawing>
                                <wp:inline distT="0" distB="0" distL="0" distR="0" wp14:anchorId="781CA89E" wp14:editId="7E7D9D52">
                                  <wp:extent cx="293298" cy="293298"/>
                                  <wp:effectExtent l="0" t="0" r="0" b="0"/>
                                  <wp:docPr id="31" name="Picture 31" descr="blood  facility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blood  facility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90" cy="29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521"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="001D0046">
                              <w:rPr>
                                <w:noProof/>
                              </w:rPr>
                              <w:drawing>
                                <wp:inline distT="0" distB="0" distL="0" distR="0" wp14:anchorId="34095098" wp14:editId="6465B028">
                                  <wp:extent cx="362309" cy="224638"/>
                                  <wp:effectExtent l="0" t="0" r="0" b="4445"/>
                                  <wp:docPr id="64" name="Picture 64" descr="blood drive 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blood drive 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047" cy="227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064D">
                              <w:rPr>
                                <w:rFonts w:ascii="Sylfaen" w:hAnsi="Sylfaen"/>
                                <w:lang w:val="ka-GE"/>
                              </w:rPr>
                              <w:t xml:space="preserve">   </w:t>
                            </w:r>
                            <w:r w:rsidR="0005013B" w:rsidRPr="006E1355">
                              <w:rPr>
                                <w:rFonts w:ascii="Sylfaen" w:hAnsi="Sylfaen"/>
                                <w:noProof/>
                              </w:rPr>
                              <w:drawing>
                                <wp:inline distT="0" distB="0" distL="0" distR="0" wp14:anchorId="2C23DFAD" wp14:editId="7748ADF6">
                                  <wp:extent cx="250166" cy="250166"/>
                                  <wp:effectExtent l="0" t="0" r="0" b="0"/>
                                  <wp:docPr id="66" name="Picture 66" descr="blood  facility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blood  facility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65" cy="250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3642"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="00052EDF">
                              <w:rPr>
                                <w:rFonts w:ascii="Sylfaen" w:hAnsi="Sylfaen"/>
                                <w:noProof/>
                                <w:lang w:val="ka-GE"/>
                              </w:rPr>
                              <w:t xml:space="preserve"> </w:t>
                            </w:r>
                            <w:r w:rsidR="00821AE2">
                              <w:rPr>
                                <w:noProof/>
                              </w:rPr>
                              <w:drawing>
                                <wp:inline distT="0" distB="0" distL="0" distR="0" wp14:anchorId="3A46A676" wp14:editId="436CCC84">
                                  <wp:extent cx="372326" cy="230847"/>
                                  <wp:effectExtent l="0" t="0" r="8890" b="0"/>
                                  <wp:docPr id="68" name="Picture 68" descr="blood drive 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blood drive 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198" cy="2320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52EDF">
                              <w:rPr>
                                <w:rFonts w:ascii="Sylfaen" w:hAnsi="Sylfaen"/>
                                <w:noProof/>
                                <w:lang w:val="ka-GE"/>
                              </w:rPr>
                              <w:t xml:space="preserve">   </w:t>
                            </w:r>
                            <w:r w:rsidR="009F064D">
                              <w:rPr>
                                <w:rFonts w:ascii="Sylfaen" w:hAnsi="Sylfaen"/>
                                <w:noProof/>
                                <w:lang w:val="ka-GE"/>
                              </w:rPr>
                              <w:t xml:space="preserve">      </w:t>
                            </w:r>
                            <w:r w:rsidR="0005013B" w:rsidRPr="006E1355">
                              <w:rPr>
                                <w:rFonts w:ascii="Sylfaen" w:hAnsi="Sylfaen"/>
                                <w:noProof/>
                              </w:rPr>
                              <w:drawing>
                                <wp:inline distT="0" distB="0" distL="0" distR="0" wp14:anchorId="3FEEC104" wp14:editId="456F80DB">
                                  <wp:extent cx="275890" cy="275890"/>
                                  <wp:effectExtent l="0" t="0" r="0" b="0"/>
                                  <wp:docPr id="71" name="Picture 71" descr="blood  facility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blood  facility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896" cy="275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521">
                              <w:rPr>
                                <w:rFonts w:ascii="Sylfaen" w:hAnsi="Sylfaen"/>
                                <w:lang w:val="ka-GE"/>
                              </w:rPr>
                              <w:t xml:space="preserve">  </w:t>
                            </w:r>
                            <w:r w:rsidR="00034521">
                              <w:rPr>
                                <w:noProof/>
                              </w:rPr>
                              <w:drawing>
                                <wp:inline distT="0" distB="0" distL="0" distR="0" wp14:anchorId="61AF398F" wp14:editId="1A400149">
                                  <wp:extent cx="362310" cy="224637"/>
                                  <wp:effectExtent l="0" t="0" r="0" b="4445"/>
                                  <wp:docPr id="72" name="Picture 72" descr="blood drive 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blood drive 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318" cy="225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3" type="#_x0000_t202" style="position:absolute;margin-left:212.95pt;margin-top:71.8pt;width:165pt;height:6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" fillcolor="#f2dbdb [661]" strokeweight=".5pt">
                <v:textbox>
                  <w:txbxContent>
                    <w:p w:rsidR="006E1355" w:rsidRPr="009F064D" w:rsidRDefault="00A36786" w:rsidP="00A36786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CE4266">
                        <w:rPr>
                          <w:rFonts w:ascii="Sylfaen" w:hAnsi="Sylfaen"/>
                          <w:b/>
                          <w:lang w:val="ka-GE"/>
                        </w:rPr>
                        <w:t xml:space="preserve">მოძრავი </w:t>
                      </w:r>
                      <w:r w:rsidR="00683E7C">
                        <w:rPr>
                          <w:rFonts w:ascii="Sylfaen" w:hAnsi="Sylfaen"/>
                          <w:b/>
                          <w:lang w:val="ka-GE"/>
                        </w:rPr>
                        <w:t>საიტები</w:t>
                      </w:r>
                      <w:r w:rsidR="00707E94">
                        <w:rPr>
                          <w:rFonts w:ascii="Sylfaen" w:hAnsi="Sylfaen"/>
                          <w:b/>
                          <w:lang w:val="ka-GE"/>
                        </w:rPr>
                        <w:t xml:space="preserve"> /</w:t>
                      </w:r>
                      <w:r w:rsidR="00274F0B">
                        <w:rPr>
                          <w:rFonts w:ascii="Sylfaen" w:hAnsi="Sylfaen"/>
                          <w:b/>
                          <w:lang w:val="ka-GE"/>
                        </w:rPr>
                        <w:t>ცენტრები</w:t>
                      </w:r>
                      <w:r w:rsidR="001D0046" w:rsidRPr="00CE4266">
                        <w:rPr>
                          <w:rFonts w:ascii="Sylfaen" w:hAnsi="Sylfaen"/>
                          <w:b/>
                          <w:lang w:val="ka-GE"/>
                        </w:rPr>
                        <w:t xml:space="preserve"> </w:t>
                      </w:r>
                      <w:r w:rsidR="009F064D">
                        <w:rPr>
                          <w:rFonts w:ascii="Sylfaen" w:hAnsi="Sylfaen"/>
                          <w:b/>
                          <w:lang w:val="ka-GE"/>
                        </w:rPr>
                        <w:t xml:space="preserve">                  </w:t>
                      </w:r>
                      <w:r w:rsidR="00052EDF">
                        <w:rPr>
                          <w:rFonts w:ascii="Sylfaen" w:hAnsi="Sylfaen"/>
                          <w:lang w:val="ka-GE"/>
                        </w:rPr>
                        <w:t xml:space="preserve">  </w:t>
                      </w:r>
                      <w:r w:rsidR="009F064D">
                        <w:rPr>
                          <w:rFonts w:ascii="Sylfaen" w:hAnsi="Sylfaen"/>
                          <w:lang w:val="ka-GE"/>
                        </w:rPr>
                        <w:t xml:space="preserve">      </w:t>
                      </w:r>
                      <w:r w:rsidR="00034521" w:rsidRPr="006E1355">
                        <w:rPr>
                          <w:rFonts w:ascii="Sylfaen" w:hAnsi="Sylfaen"/>
                          <w:noProof/>
                        </w:rPr>
                        <w:drawing>
                          <wp:inline distT="0" distB="0" distL="0" distR="0" wp14:anchorId="781CA89E" wp14:editId="7E7D9D52">
                            <wp:extent cx="293298" cy="293298"/>
                            <wp:effectExtent l="0" t="0" r="0" b="0"/>
                            <wp:docPr id="31" name="Picture 31" descr="blood  facility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blood  facility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90" cy="29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34521"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="001D0046">
                        <w:rPr>
                          <w:noProof/>
                        </w:rPr>
                        <w:drawing>
                          <wp:inline distT="0" distB="0" distL="0" distR="0" wp14:anchorId="34095098" wp14:editId="6465B028">
                            <wp:extent cx="362309" cy="224638"/>
                            <wp:effectExtent l="0" t="0" r="0" b="4445"/>
                            <wp:docPr id="64" name="Picture 64" descr="blood drive 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blood drive 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047" cy="227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064D">
                        <w:rPr>
                          <w:rFonts w:ascii="Sylfaen" w:hAnsi="Sylfaen"/>
                          <w:lang w:val="ka-GE"/>
                        </w:rPr>
                        <w:t xml:space="preserve">   </w:t>
                      </w:r>
                      <w:r w:rsidR="0005013B" w:rsidRPr="006E1355">
                        <w:rPr>
                          <w:rFonts w:ascii="Sylfaen" w:hAnsi="Sylfaen"/>
                          <w:noProof/>
                        </w:rPr>
                        <w:drawing>
                          <wp:inline distT="0" distB="0" distL="0" distR="0" wp14:anchorId="2C23DFAD" wp14:editId="7748ADF6">
                            <wp:extent cx="250166" cy="250166"/>
                            <wp:effectExtent l="0" t="0" r="0" b="0"/>
                            <wp:docPr id="66" name="Picture 66" descr="blood  facility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blood  facility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65" cy="250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3642"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="00052EDF">
                        <w:rPr>
                          <w:rFonts w:ascii="Sylfaen" w:hAnsi="Sylfaen"/>
                          <w:noProof/>
                          <w:lang w:val="ka-GE"/>
                        </w:rPr>
                        <w:t xml:space="preserve"> </w:t>
                      </w:r>
                      <w:r w:rsidR="00821AE2">
                        <w:rPr>
                          <w:noProof/>
                        </w:rPr>
                        <w:drawing>
                          <wp:inline distT="0" distB="0" distL="0" distR="0" wp14:anchorId="3A46A676" wp14:editId="436CCC84">
                            <wp:extent cx="372326" cy="230847"/>
                            <wp:effectExtent l="0" t="0" r="8890" b="0"/>
                            <wp:docPr id="68" name="Picture 68" descr="blood drive 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blood drive 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198" cy="232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52EDF">
                        <w:rPr>
                          <w:rFonts w:ascii="Sylfaen" w:hAnsi="Sylfaen"/>
                          <w:noProof/>
                          <w:lang w:val="ka-GE"/>
                        </w:rPr>
                        <w:t xml:space="preserve">   </w:t>
                      </w:r>
                      <w:r w:rsidR="009F064D">
                        <w:rPr>
                          <w:rFonts w:ascii="Sylfaen" w:hAnsi="Sylfaen"/>
                          <w:noProof/>
                          <w:lang w:val="ka-GE"/>
                        </w:rPr>
                        <w:t xml:space="preserve">      </w:t>
                      </w:r>
                      <w:r w:rsidR="0005013B" w:rsidRPr="006E1355">
                        <w:rPr>
                          <w:rFonts w:ascii="Sylfaen" w:hAnsi="Sylfaen"/>
                          <w:noProof/>
                        </w:rPr>
                        <w:drawing>
                          <wp:inline distT="0" distB="0" distL="0" distR="0" wp14:anchorId="3FEEC104" wp14:editId="456F80DB">
                            <wp:extent cx="275890" cy="275890"/>
                            <wp:effectExtent l="0" t="0" r="0" b="0"/>
                            <wp:docPr id="71" name="Picture 71" descr="blood  facility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blood  facility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896" cy="275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34521">
                        <w:rPr>
                          <w:rFonts w:ascii="Sylfaen" w:hAnsi="Sylfaen"/>
                          <w:lang w:val="ka-GE"/>
                        </w:rPr>
                        <w:t xml:space="preserve">  </w:t>
                      </w:r>
                      <w:r w:rsidR="00034521">
                        <w:rPr>
                          <w:noProof/>
                        </w:rPr>
                        <w:drawing>
                          <wp:inline distT="0" distB="0" distL="0" distR="0" wp14:anchorId="61AF398F" wp14:editId="1A400149">
                            <wp:extent cx="362310" cy="224637"/>
                            <wp:effectExtent l="0" t="0" r="0" b="4445"/>
                            <wp:docPr id="72" name="Picture 72" descr="blood drive 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blood drive 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318" cy="225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1575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B194B6" wp14:editId="70A2D21F">
                <wp:simplePos x="0" y="0"/>
                <wp:positionH relativeFrom="column">
                  <wp:posOffset>1151255</wp:posOffset>
                </wp:positionH>
                <wp:positionV relativeFrom="paragraph">
                  <wp:posOffset>316865</wp:posOffset>
                </wp:positionV>
                <wp:extent cx="0" cy="828675"/>
                <wp:effectExtent l="95250" t="38100" r="57150" b="95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2" o:spid="_x0000_s1026" type="#_x0000_t32" style="position:absolute;margin-left:90.65pt;margin-top:24.95pt;width:0;height:65.25pt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" strokecolor="#4579b8 [3044]" strokeweight="1.5pt">
                <v:stroke endarrow="open"/>
              </v:shape>
            </w:pict>
          </mc:Fallback>
        </mc:AlternateContent>
      </w:r>
      <w:r w:rsidR="00F957AE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63DE75" wp14:editId="5F59F742">
                <wp:simplePos x="0" y="0"/>
                <wp:positionH relativeFrom="column">
                  <wp:posOffset>7635240</wp:posOffset>
                </wp:positionH>
                <wp:positionV relativeFrom="paragraph">
                  <wp:posOffset>210185</wp:posOffset>
                </wp:positionV>
                <wp:extent cx="249555" cy="128905"/>
                <wp:effectExtent l="57150" t="57150" r="0" b="42545"/>
                <wp:wrapNone/>
                <wp:docPr id="2" name="Chevr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063">
                          <a:off x="0" y="0"/>
                          <a:ext cx="249555" cy="1289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2" o:spid="_x0000_s1026" type="#_x0000_t55" style="position:absolute;margin-left:601.2pt;margin-top:16.55pt;width:19.65pt;height:10.15pt;rotation:876067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" adj="16021" fillcolor="#b8cce4 [1300]" strokecolor="#243f60 [1604]" strokeweight="2pt"/>
            </w:pict>
          </mc:Fallback>
        </mc:AlternateContent>
      </w:r>
      <w:r w:rsidR="00F957AE" w:rsidRPr="006B6177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6F8721" wp14:editId="669FC2E5">
                <wp:simplePos x="0" y="0"/>
                <wp:positionH relativeFrom="column">
                  <wp:posOffset>227965</wp:posOffset>
                </wp:positionH>
                <wp:positionV relativeFrom="paragraph">
                  <wp:posOffset>1142365</wp:posOffset>
                </wp:positionV>
                <wp:extent cx="1828165" cy="802005"/>
                <wp:effectExtent l="0" t="0" r="19685" b="171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8020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786" w:rsidRPr="00CE4266" w:rsidRDefault="00A36786" w:rsidP="00A36786">
                            <w:pP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CE4266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მობილური </w:t>
                            </w:r>
                            <w:r w:rsidR="00683E7C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ერთეულები</w:t>
                            </w:r>
                          </w:p>
                          <w:p w:rsidR="000363CD" w:rsidRPr="006E1355" w:rsidRDefault="00FB6D64" w:rsidP="00A36786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="001D0046">
                              <w:rPr>
                                <w:noProof/>
                              </w:rPr>
                              <w:drawing>
                                <wp:inline distT="0" distB="0" distL="0" distR="0" wp14:anchorId="49396FC0" wp14:editId="3B810279">
                                  <wp:extent cx="448574" cy="224944"/>
                                  <wp:effectExtent l="0" t="0" r="8890" b="3810"/>
                                  <wp:docPr id="73" name="Picture 73" descr="blood drive 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blood drive 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004" cy="225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313">
                              <w:rPr>
                                <w:rFonts w:ascii="Sylfaen" w:hAnsi="Sylfaen"/>
                                <w:lang w:val="ka-GE"/>
                              </w:rPr>
                              <w:t xml:space="preserve">  </w:t>
                            </w:r>
                            <w:r w:rsidR="001D0046">
                              <w:rPr>
                                <w:noProof/>
                              </w:rPr>
                              <w:drawing>
                                <wp:inline distT="0" distB="0" distL="0" distR="0" wp14:anchorId="5F48C11C" wp14:editId="05253142">
                                  <wp:extent cx="464465" cy="232913"/>
                                  <wp:effectExtent l="0" t="0" r="0" b="0"/>
                                  <wp:docPr id="74" name="Picture 74" descr="blood drive 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blood drive 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35" cy="237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313">
                              <w:rPr>
                                <w:rFonts w:ascii="Sylfaen" w:hAnsi="Sylfaen"/>
                                <w:lang w:val="ka-GE"/>
                              </w:rPr>
                              <w:t xml:space="preserve">  </w:t>
                            </w:r>
                            <w:r w:rsidR="001D0046">
                              <w:rPr>
                                <w:noProof/>
                              </w:rPr>
                              <w:drawing>
                                <wp:inline distT="0" distB="0" distL="0" distR="0" wp14:anchorId="7EDF5B88" wp14:editId="59C77733">
                                  <wp:extent cx="464465" cy="232913"/>
                                  <wp:effectExtent l="0" t="0" r="0" b="0"/>
                                  <wp:docPr id="75" name="Picture 75" descr="blood drive  icon-áá¡ á¡á£á áááá¡ á¨ááááá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blood drive  icon-áá¡ á¡á£á áááá¡ á¨ááááá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333" cy="241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margin-left:17.95pt;margin-top:89.95pt;width:143.95pt;height:6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" fillcolor="#f2dbdb [661]" strokeweight=".5pt">
                <v:textbox>
                  <w:txbxContent>
                    <w:p w:rsidR="00A36786" w:rsidRPr="00CE4266" w:rsidRDefault="00A36786" w:rsidP="00A36786">
                      <w:pPr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CE4266">
                        <w:rPr>
                          <w:rFonts w:ascii="Sylfaen" w:hAnsi="Sylfaen"/>
                          <w:b/>
                          <w:lang w:val="ka-GE"/>
                        </w:rPr>
                        <w:t xml:space="preserve">მობილური </w:t>
                      </w:r>
                      <w:r w:rsidR="00683E7C">
                        <w:rPr>
                          <w:rFonts w:ascii="Sylfaen" w:hAnsi="Sylfaen"/>
                          <w:b/>
                          <w:lang w:val="ka-GE"/>
                        </w:rPr>
                        <w:t>ერთეულები</w:t>
                      </w:r>
                    </w:p>
                    <w:p w:rsidR="000363CD" w:rsidRPr="006E1355" w:rsidRDefault="00FB6D64" w:rsidP="00A36786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="001D0046">
                        <w:rPr>
                          <w:noProof/>
                        </w:rPr>
                        <w:drawing>
                          <wp:inline distT="0" distB="0" distL="0" distR="0" wp14:anchorId="49396FC0" wp14:editId="3B810279">
                            <wp:extent cx="448574" cy="224944"/>
                            <wp:effectExtent l="0" t="0" r="8890" b="3810"/>
                            <wp:docPr id="73" name="Picture 73" descr="blood drive 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blood drive 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004" cy="225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313">
                        <w:rPr>
                          <w:rFonts w:ascii="Sylfaen" w:hAnsi="Sylfaen"/>
                          <w:lang w:val="ka-GE"/>
                        </w:rPr>
                        <w:t xml:space="preserve">  </w:t>
                      </w:r>
                      <w:r w:rsidR="001D0046">
                        <w:rPr>
                          <w:noProof/>
                        </w:rPr>
                        <w:drawing>
                          <wp:inline distT="0" distB="0" distL="0" distR="0" wp14:anchorId="5F48C11C" wp14:editId="05253142">
                            <wp:extent cx="464465" cy="232913"/>
                            <wp:effectExtent l="0" t="0" r="0" b="0"/>
                            <wp:docPr id="74" name="Picture 74" descr="blood drive 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blood drive 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35" cy="237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313">
                        <w:rPr>
                          <w:rFonts w:ascii="Sylfaen" w:hAnsi="Sylfaen"/>
                          <w:lang w:val="ka-GE"/>
                        </w:rPr>
                        <w:t xml:space="preserve">  </w:t>
                      </w:r>
                      <w:r w:rsidR="001D0046">
                        <w:rPr>
                          <w:noProof/>
                        </w:rPr>
                        <w:drawing>
                          <wp:inline distT="0" distB="0" distL="0" distR="0" wp14:anchorId="7EDF5B88" wp14:editId="59C77733">
                            <wp:extent cx="464465" cy="232913"/>
                            <wp:effectExtent l="0" t="0" r="0" b="0"/>
                            <wp:docPr id="75" name="Picture 75" descr="blood drive  icon-áá¡ á¡á£á áááá¡ á¨ááááá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blood drive  icon-áá¡ á¡á£á áááá¡ á¨ááááá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333" cy="241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2392">
        <w:rPr>
          <w:rFonts w:ascii="Sylfaen" w:hAnsi="Sylfaen"/>
          <w:sz w:val="20"/>
          <w:szCs w:val="20"/>
          <w:lang w:val="ka-GE"/>
        </w:rPr>
        <w:t xml:space="preserve">       </w:t>
      </w:r>
    </w:p>
    <w:sectPr w:rsidR="000A5E44" w:rsidRPr="00D02392" w:rsidSect="006B6177">
      <w:pgSz w:w="16840" w:h="11907" w:orient="landscape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BBA"/>
    <w:multiLevelType w:val="hybridMultilevel"/>
    <w:tmpl w:val="4F9A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950F8"/>
    <w:multiLevelType w:val="hybridMultilevel"/>
    <w:tmpl w:val="FCB8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61954"/>
    <w:multiLevelType w:val="hybridMultilevel"/>
    <w:tmpl w:val="E338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52E7B"/>
    <w:multiLevelType w:val="hybridMultilevel"/>
    <w:tmpl w:val="D356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E0081"/>
    <w:multiLevelType w:val="hybridMultilevel"/>
    <w:tmpl w:val="E8407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50173"/>
    <w:multiLevelType w:val="hybridMultilevel"/>
    <w:tmpl w:val="872A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378B4"/>
    <w:multiLevelType w:val="hybridMultilevel"/>
    <w:tmpl w:val="BFD6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F6"/>
    <w:rsid w:val="000278A6"/>
    <w:rsid w:val="00034521"/>
    <w:rsid w:val="000363CD"/>
    <w:rsid w:val="000402D7"/>
    <w:rsid w:val="0005013B"/>
    <w:rsid w:val="00052EDF"/>
    <w:rsid w:val="000644A8"/>
    <w:rsid w:val="00090199"/>
    <w:rsid w:val="000A3BFF"/>
    <w:rsid w:val="000A5E44"/>
    <w:rsid w:val="000B4363"/>
    <w:rsid w:val="000D2B7B"/>
    <w:rsid w:val="001300FB"/>
    <w:rsid w:val="00136F35"/>
    <w:rsid w:val="00142E5A"/>
    <w:rsid w:val="00150B5D"/>
    <w:rsid w:val="001674A2"/>
    <w:rsid w:val="001D0046"/>
    <w:rsid w:val="001D3AE5"/>
    <w:rsid w:val="001D4682"/>
    <w:rsid w:val="001E2BAB"/>
    <w:rsid w:val="00223119"/>
    <w:rsid w:val="00232BF6"/>
    <w:rsid w:val="00274F0B"/>
    <w:rsid w:val="00282BB4"/>
    <w:rsid w:val="00291BE4"/>
    <w:rsid w:val="002A54F3"/>
    <w:rsid w:val="00302389"/>
    <w:rsid w:val="003311F4"/>
    <w:rsid w:val="00334313"/>
    <w:rsid w:val="00344D07"/>
    <w:rsid w:val="00346FA3"/>
    <w:rsid w:val="00381575"/>
    <w:rsid w:val="00384545"/>
    <w:rsid w:val="003C17EE"/>
    <w:rsid w:val="004922E1"/>
    <w:rsid w:val="00515A8B"/>
    <w:rsid w:val="00522E40"/>
    <w:rsid w:val="00523E24"/>
    <w:rsid w:val="00546996"/>
    <w:rsid w:val="0055105D"/>
    <w:rsid w:val="005926E5"/>
    <w:rsid w:val="005B7226"/>
    <w:rsid w:val="005D65BF"/>
    <w:rsid w:val="00632B35"/>
    <w:rsid w:val="00652485"/>
    <w:rsid w:val="00683E7C"/>
    <w:rsid w:val="006A3408"/>
    <w:rsid w:val="006A6DAF"/>
    <w:rsid w:val="006B6177"/>
    <w:rsid w:val="006E1355"/>
    <w:rsid w:val="00701E63"/>
    <w:rsid w:val="00702A09"/>
    <w:rsid w:val="00707E94"/>
    <w:rsid w:val="00734ADE"/>
    <w:rsid w:val="007944AA"/>
    <w:rsid w:val="007C37EC"/>
    <w:rsid w:val="007C5A5E"/>
    <w:rsid w:val="007C60D7"/>
    <w:rsid w:val="007E04E8"/>
    <w:rsid w:val="007E2549"/>
    <w:rsid w:val="007E35C5"/>
    <w:rsid w:val="008151D4"/>
    <w:rsid w:val="008159B1"/>
    <w:rsid w:val="00817BCB"/>
    <w:rsid w:val="00821AE2"/>
    <w:rsid w:val="008A7B44"/>
    <w:rsid w:val="008E1833"/>
    <w:rsid w:val="008F5344"/>
    <w:rsid w:val="00900EAF"/>
    <w:rsid w:val="0092567B"/>
    <w:rsid w:val="00925B87"/>
    <w:rsid w:val="009361E9"/>
    <w:rsid w:val="009369B3"/>
    <w:rsid w:val="00940B90"/>
    <w:rsid w:val="009C69B4"/>
    <w:rsid w:val="009E75BF"/>
    <w:rsid w:val="009F064D"/>
    <w:rsid w:val="00A23642"/>
    <w:rsid w:val="00A25A3F"/>
    <w:rsid w:val="00A36786"/>
    <w:rsid w:val="00A564AB"/>
    <w:rsid w:val="00A8080F"/>
    <w:rsid w:val="00B32744"/>
    <w:rsid w:val="00B35173"/>
    <w:rsid w:val="00B8771D"/>
    <w:rsid w:val="00B93908"/>
    <w:rsid w:val="00BD51B2"/>
    <w:rsid w:val="00BE4FA8"/>
    <w:rsid w:val="00BE57F5"/>
    <w:rsid w:val="00BF5B88"/>
    <w:rsid w:val="00C046B0"/>
    <w:rsid w:val="00C15741"/>
    <w:rsid w:val="00C21AB3"/>
    <w:rsid w:val="00CC1ACF"/>
    <w:rsid w:val="00CE0E88"/>
    <w:rsid w:val="00CE4266"/>
    <w:rsid w:val="00D02392"/>
    <w:rsid w:val="00D83F4F"/>
    <w:rsid w:val="00D87798"/>
    <w:rsid w:val="00DD1DF4"/>
    <w:rsid w:val="00E20C7E"/>
    <w:rsid w:val="00E30500"/>
    <w:rsid w:val="00E50A26"/>
    <w:rsid w:val="00E76454"/>
    <w:rsid w:val="00E8146A"/>
    <w:rsid w:val="00E84C70"/>
    <w:rsid w:val="00EA4BE6"/>
    <w:rsid w:val="00EC2C24"/>
    <w:rsid w:val="00EC5DF2"/>
    <w:rsid w:val="00F12F99"/>
    <w:rsid w:val="00F7162A"/>
    <w:rsid w:val="00F957AE"/>
    <w:rsid w:val="00FB6D64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2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Qetevan Shermadini</dc:creator>
  <cp:lastModifiedBy>Ketevan Shermadini</cp:lastModifiedBy>
  <cp:revision>10</cp:revision>
  <dcterms:created xsi:type="dcterms:W3CDTF">2019-07-26T08:10:00Z</dcterms:created>
  <dcterms:modified xsi:type="dcterms:W3CDTF">2019-07-26T08:15:00Z</dcterms:modified>
</cp:coreProperties>
</file>